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4A" w:rsidRPr="00853A12" w:rsidRDefault="00C61191" w:rsidP="002F6BF1">
      <w:pPr>
        <w:spacing w:line="560" w:lineRule="exact"/>
        <w:contextualSpacing/>
        <w:rPr>
          <w:rFonts w:ascii="方正小标宋简体" w:eastAsia="方正小标宋简体"/>
          <w:b/>
          <w:sz w:val="36"/>
          <w:szCs w:val="36"/>
        </w:rPr>
      </w:pPr>
      <w:r w:rsidRPr="00853A12">
        <w:rPr>
          <w:rFonts w:ascii="方正小标宋简体" w:eastAsia="方正小标宋简体" w:hint="eastAsia"/>
          <w:b/>
          <w:sz w:val="44"/>
          <w:szCs w:val="44"/>
        </w:rPr>
        <w:t>小微书堂</w:t>
      </w:r>
      <w:r w:rsidR="003B5844" w:rsidRPr="00853A12">
        <w:rPr>
          <w:rFonts w:ascii="华文行楷" w:eastAsia="华文行楷" w:hint="eastAsia"/>
          <w:b/>
          <w:sz w:val="44"/>
          <w:szCs w:val="44"/>
        </w:rPr>
        <w:t xml:space="preserve"> </w:t>
      </w:r>
      <w:r w:rsidR="002F6BF1" w:rsidRPr="00853A12">
        <w:rPr>
          <w:rFonts w:ascii="华文行楷" w:eastAsia="华文行楷" w:hint="eastAsia"/>
          <w:b/>
          <w:sz w:val="44"/>
          <w:szCs w:val="44"/>
        </w:rPr>
        <w:t xml:space="preserve"> </w:t>
      </w:r>
      <w:r w:rsidR="003B5844" w:rsidRPr="00853A12">
        <w:rPr>
          <w:rFonts w:ascii="华文行楷" w:eastAsia="华文行楷" w:hint="eastAsia"/>
          <w:b/>
          <w:sz w:val="44"/>
          <w:szCs w:val="44"/>
        </w:rPr>
        <w:t xml:space="preserve">| </w:t>
      </w:r>
      <w:r w:rsidR="002F6BF1" w:rsidRPr="00853A12">
        <w:rPr>
          <w:rFonts w:ascii="华文行楷" w:eastAsia="华文行楷" w:hint="eastAsia"/>
          <w:b/>
          <w:sz w:val="44"/>
          <w:szCs w:val="44"/>
        </w:rPr>
        <w:t xml:space="preserve"> </w:t>
      </w:r>
      <w:r w:rsidR="00DA19D6" w:rsidRPr="00853A12">
        <w:rPr>
          <w:rFonts w:ascii="方正小标宋简体" w:eastAsia="方正小标宋简体" w:hint="eastAsia"/>
          <w:b/>
          <w:sz w:val="36"/>
          <w:szCs w:val="36"/>
        </w:rPr>
        <w:t>枣庄干部讲堂“新春第一讲”</w:t>
      </w:r>
      <w:r w:rsidR="002F1DD3" w:rsidRPr="00853A12">
        <w:rPr>
          <w:rFonts w:ascii="方正小标宋简体" w:eastAsia="方正小标宋简体" w:hint="eastAsia"/>
          <w:b/>
          <w:sz w:val="36"/>
          <w:szCs w:val="36"/>
        </w:rPr>
        <w:t>掀起中院机关党员干警“头脑风暴”</w:t>
      </w:r>
      <w:r w:rsidR="00C26774" w:rsidRPr="00853A12">
        <w:rPr>
          <w:rFonts w:ascii="方正小标宋简体" w:eastAsia="方正小标宋简体" w:hint="eastAsia"/>
          <w:b/>
          <w:sz w:val="36"/>
          <w:szCs w:val="36"/>
        </w:rPr>
        <w:t>（一）</w:t>
      </w:r>
    </w:p>
    <w:p w:rsidR="005476B3" w:rsidRPr="00BE622F" w:rsidRDefault="005476B3" w:rsidP="005476B3">
      <w:pPr>
        <w:spacing w:line="560" w:lineRule="exact"/>
        <w:contextualSpacing/>
        <w:rPr>
          <w:rFonts w:ascii="方正小标宋简体" w:eastAsia="方正小标宋简体"/>
          <w:sz w:val="44"/>
          <w:szCs w:val="44"/>
        </w:rPr>
      </w:pPr>
    </w:p>
    <w:p w:rsidR="005476B3" w:rsidRPr="005476B3" w:rsidRDefault="005476B3" w:rsidP="0055502A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476B3">
        <w:rPr>
          <w:rFonts w:ascii="仿宋_GB2312" w:eastAsia="仿宋_GB2312" w:hint="eastAsia"/>
          <w:sz w:val="32"/>
          <w:szCs w:val="32"/>
        </w:rPr>
        <w:t>编者按：</w:t>
      </w:r>
      <w:r w:rsidR="005D2A0E">
        <w:rPr>
          <w:rFonts w:ascii="仿宋_GB2312" w:eastAsia="仿宋_GB2312" w:hint="eastAsia"/>
          <w:sz w:val="32"/>
          <w:szCs w:val="32"/>
        </w:rPr>
        <w:t>聚力集中攻坚、奋勇赶超争先。枣庄干部讲堂“新春第一讲”吹响了奋进的号角，</w:t>
      </w:r>
      <w:r w:rsidR="008D70FF">
        <w:rPr>
          <w:rFonts w:ascii="仿宋_GB2312" w:eastAsia="仿宋_GB2312" w:hint="eastAsia"/>
          <w:sz w:val="32"/>
          <w:szCs w:val="32"/>
        </w:rPr>
        <w:t>在中院机关党员干</w:t>
      </w:r>
      <w:r w:rsidR="00526008">
        <w:rPr>
          <w:rFonts w:ascii="仿宋_GB2312" w:eastAsia="仿宋_GB2312" w:hint="eastAsia"/>
          <w:sz w:val="32"/>
          <w:szCs w:val="32"/>
        </w:rPr>
        <w:t>警</w:t>
      </w:r>
      <w:r w:rsidR="008D70FF">
        <w:rPr>
          <w:rFonts w:ascii="仿宋_GB2312" w:eastAsia="仿宋_GB2312" w:hint="eastAsia"/>
          <w:sz w:val="32"/>
          <w:szCs w:val="32"/>
        </w:rPr>
        <w:t>中引发强烈反响、掀起“头脑风暴”，大家结合自身工作实际，谈认识体会、谈问题不足、谈思路打算，为全面贯彻落实市委“重点工作集中攻坚年”部署要求打下坚实基础。</w:t>
      </w:r>
      <w:r w:rsidR="00195DEF">
        <w:rPr>
          <w:rFonts w:ascii="仿宋_GB2312" w:eastAsia="仿宋_GB2312" w:hint="eastAsia"/>
          <w:sz w:val="32"/>
          <w:szCs w:val="32"/>
        </w:rPr>
        <w:t>中院机关党委开设学习贯彻“新春第一讲”</w:t>
      </w:r>
      <w:r w:rsidR="003232F8">
        <w:rPr>
          <w:rFonts w:ascii="仿宋_GB2312" w:eastAsia="仿宋_GB2312" w:hint="eastAsia"/>
          <w:sz w:val="32"/>
          <w:szCs w:val="32"/>
        </w:rPr>
        <w:t>专栏，刊发机关党员干警的认识体会，</w:t>
      </w:r>
      <w:proofErr w:type="gramStart"/>
      <w:r w:rsidR="003232F8">
        <w:rPr>
          <w:rFonts w:ascii="仿宋_GB2312" w:eastAsia="仿宋_GB2312" w:hint="eastAsia"/>
          <w:sz w:val="32"/>
          <w:szCs w:val="32"/>
        </w:rPr>
        <w:t>供交流</w:t>
      </w:r>
      <w:proofErr w:type="gramEnd"/>
      <w:r w:rsidR="003232F8">
        <w:rPr>
          <w:rFonts w:ascii="仿宋_GB2312" w:eastAsia="仿宋_GB2312" w:hint="eastAsia"/>
          <w:sz w:val="32"/>
          <w:szCs w:val="32"/>
        </w:rPr>
        <w:t>学习。</w:t>
      </w:r>
    </w:p>
    <w:p w:rsidR="00696F68" w:rsidRDefault="00696F68" w:rsidP="0055502A">
      <w:pPr>
        <w:spacing w:line="560" w:lineRule="exact"/>
        <w:contextualSpacing/>
        <w:rPr>
          <w:rFonts w:ascii="黑体" w:eastAsia="黑体" w:hAnsi="黑体" w:cs="黑体"/>
          <w:sz w:val="32"/>
          <w:szCs w:val="32"/>
        </w:rPr>
      </w:pPr>
    </w:p>
    <w:p w:rsidR="00696F68" w:rsidRPr="00853A12" w:rsidRDefault="00696F68" w:rsidP="0055502A">
      <w:pPr>
        <w:spacing w:line="560" w:lineRule="exact"/>
        <w:contextualSpacing/>
        <w:rPr>
          <w:rFonts w:ascii="黑体" w:eastAsia="黑体" w:hAnsi="黑体" w:cs="黑体"/>
          <w:b/>
          <w:sz w:val="32"/>
          <w:szCs w:val="32"/>
        </w:rPr>
      </w:pPr>
      <w:r w:rsidRPr="00853A12">
        <w:rPr>
          <w:rFonts w:ascii="黑体" w:eastAsia="黑体" w:hAnsi="黑体" w:cs="黑体" w:hint="eastAsia"/>
          <w:b/>
          <w:sz w:val="32"/>
          <w:szCs w:val="32"/>
        </w:rPr>
        <w:t>枣庄市中级人民法院民一庭庭长、四级高级法官   邓勇</w:t>
      </w:r>
    </w:p>
    <w:p w:rsidR="00696F68" w:rsidRPr="00696F68" w:rsidRDefault="00696F68" w:rsidP="0055502A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696F68">
        <w:rPr>
          <w:rFonts w:ascii="仿宋_GB2312" w:eastAsia="仿宋_GB2312" w:hAnsi="仿宋_GB2312" w:cs="仿宋_GB2312" w:hint="eastAsia"/>
          <w:sz w:val="32"/>
          <w:szCs w:val="32"/>
        </w:rPr>
        <w:t>人启新岁</w:t>
      </w:r>
      <w:proofErr w:type="gramEnd"/>
      <w:r w:rsidRPr="00696F68">
        <w:rPr>
          <w:rFonts w:ascii="仿宋_GB2312" w:eastAsia="仿宋_GB2312" w:hAnsi="仿宋_GB2312" w:cs="仿宋_GB2312" w:hint="eastAsia"/>
          <w:sz w:val="32"/>
          <w:szCs w:val="32"/>
        </w:rPr>
        <w:t>始，笃志正当时。市委市政府举办“新春第一</w:t>
      </w:r>
      <w:r w:rsidR="00D55C16">
        <w:rPr>
          <w:rFonts w:ascii="仿宋_GB2312" w:eastAsia="仿宋_GB2312" w:hAnsi="仿宋_GB2312" w:cs="仿宋_GB2312" w:hint="eastAsia"/>
          <w:sz w:val="32"/>
          <w:szCs w:val="32"/>
        </w:rPr>
        <w:t>讲</w:t>
      </w:r>
      <w:r w:rsidRPr="00696F68">
        <w:rPr>
          <w:rFonts w:ascii="仿宋_GB2312" w:eastAsia="仿宋_GB2312" w:hAnsi="仿宋_GB2312" w:cs="仿宋_GB2312" w:hint="eastAsia"/>
          <w:sz w:val="32"/>
          <w:szCs w:val="32"/>
        </w:rPr>
        <w:t>”，吹响了新一年攻坚克难、奋勇争先的奋进号角，不仅为我们清晰勾勒了新时代背景下的挑战与机遇，更为我们照亮了前行的道路，明确了奋斗的方向。秉持“起跑即冲刺”的坚定信念，矢志不渝地锚定“攻坚目标”，积极服务“重点工作集中攻坚年”各项工作，步履不停，立志争先。</w:t>
      </w:r>
    </w:p>
    <w:p w:rsidR="00696F68" w:rsidRPr="00696F68" w:rsidRDefault="00696F68" w:rsidP="0055502A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696F68">
        <w:rPr>
          <w:rFonts w:ascii="仿宋_GB2312" w:eastAsia="仿宋_GB2312" w:hAnsi="仿宋_GB2312" w:cs="仿宋_GB2312" w:hint="eastAsia"/>
          <w:sz w:val="32"/>
          <w:szCs w:val="32"/>
        </w:rPr>
        <w:t>作为一名员额法官，我将以“新春第一讲”精神为指引，锚定攻坚方向，明确工作重点。紧紧围绕司法为民、公正司法的宗旨，聚焦劳动者权益保护等重点工作，以党建引领工作开展，秉持为人民服务的初心和使命，精准发力，确保每一项工作都能取得实效。在此基础上，积极加强与市仲裁委员会的“裁审衔接”工作，深化党组织共建合作，凝聚多方</w:t>
      </w:r>
      <w:r w:rsidRPr="00696F6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力量，形成协同推进的工作格局，共同提升司法工作的质量和效率。坚定不移地执行市委的决策部署，紧密配合市直机关工委及院党委的工作要求，强化责任担当，确保每一项工作都能高质量、高效率地落到实处。以更加饱满的热情、更加扎实的作风、更加有力的行动，推动各项工作取得突破性进展，不断开创工作新局面，力求各项工作取得更好成效。</w:t>
      </w:r>
    </w:p>
    <w:p w:rsidR="00696F68" w:rsidRPr="00696F68" w:rsidRDefault="00696F68" w:rsidP="0055502A">
      <w:pPr>
        <w:spacing w:line="56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C64448" w:rsidRPr="00853A12" w:rsidRDefault="00C64448" w:rsidP="0055502A">
      <w:pPr>
        <w:spacing w:line="560" w:lineRule="exact"/>
        <w:contextualSpacing/>
        <w:rPr>
          <w:rFonts w:ascii="黑体" w:eastAsia="黑体" w:hAnsi="黑体"/>
          <w:b/>
          <w:sz w:val="32"/>
          <w:szCs w:val="32"/>
        </w:rPr>
      </w:pPr>
      <w:r w:rsidRPr="00853A12">
        <w:rPr>
          <w:rFonts w:ascii="黑体" w:eastAsia="黑体" w:hAnsi="黑体" w:hint="eastAsia"/>
          <w:b/>
          <w:sz w:val="32"/>
          <w:szCs w:val="32"/>
        </w:rPr>
        <w:t xml:space="preserve">枣庄市中级人民法院机关纪委书记    </w:t>
      </w:r>
      <w:proofErr w:type="gramStart"/>
      <w:r w:rsidRPr="00853A12">
        <w:rPr>
          <w:rFonts w:ascii="黑体" w:eastAsia="黑体" w:hAnsi="黑体" w:hint="eastAsia"/>
          <w:b/>
          <w:sz w:val="32"/>
          <w:szCs w:val="32"/>
        </w:rPr>
        <w:t>赵本政</w:t>
      </w:r>
      <w:proofErr w:type="gramEnd"/>
    </w:p>
    <w:p w:rsidR="00C64448" w:rsidRPr="00024F3D" w:rsidRDefault="00C64448" w:rsidP="008850C8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24F3D">
        <w:rPr>
          <w:rFonts w:ascii="仿宋_GB2312" w:eastAsia="仿宋_GB2312" w:hint="eastAsia"/>
          <w:sz w:val="32"/>
          <w:szCs w:val="32"/>
        </w:rPr>
        <w:t>一年春作首，万事行为先。2月6日，枣庄干部讲堂“新春第一讲”举行，这场大会如同一股春风，带来了我们对未来发展的美好憧憬。尤其是在市委张宏伟书记的讲话中，她提到要打好全年重点工作集中攻坚硬仗，抓</w:t>
      </w:r>
      <w:proofErr w:type="gramStart"/>
      <w:r w:rsidRPr="00024F3D">
        <w:rPr>
          <w:rFonts w:ascii="仿宋_GB2312" w:eastAsia="仿宋_GB2312" w:hint="eastAsia"/>
          <w:sz w:val="32"/>
          <w:szCs w:val="32"/>
        </w:rPr>
        <w:t>实干部队伍</w:t>
      </w:r>
      <w:proofErr w:type="gramEnd"/>
      <w:r w:rsidRPr="00024F3D">
        <w:rPr>
          <w:rFonts w:ascii="仿宋_GB2312" w:eastAsia="仿宋_GB2312" w:hint="eastAsia"/>
          <w:sz w:val="32"/>
          <w:szCs w:val="32"/>
        </w:rPr>
        <w:t>自身建设，为我们提出了具体要求，吹响了“聚力集中攻坚、奋勇赶超争先”的嘹亮号角。</w:t>
      </w:r>
    </w:p>
    <w:p w:rsidR="00C64448" w:rsidRPr="00024F3D" w:rsidRDefault="00C64448" w:rsidP="0055502A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24F3D">
        <w:rPr>
          <w:rFonts w:ascii="仿宋_GB2312" w:eastAsia="仿宋_GB2312" w:hint="eastAsia"/>
          <w:sz w:val="32"/>
          <w:szCs w:val="32"/>
        </w:rPr>
        <w:t>作为一名党务工作者，我将认真学习贯彻全市干部讲堂“新春第一讲”会议精神，提高认识、</w:t>
      </w:r>
      <w:r>
        <w:rPr>
          <w:rFonts w:ascii="仿宋_GB2312" w:eastAsia="仿宋_GB2312" w:hint="eastAsia"/>
          <w:sz w:val="32"/>
          <w:szCs w:val="32"/>
        </w:rPr>
        <w:t>坚定</w:t>
      </w:r>
      <w:r w:rsidRPr="00024F3D">
        <w:rPr>
          <w:rFonts w:ascii="仿宋_GB2312" w:eastAsia="仿宋_GB2312" w:hint="eastAsia"/>
          <w:sz w:val="32"/>
          <w:szCs w:val="32"/>
        </w:rPr>
        <w:t>信心，</w:t>
      </w:r>
      <w:r w:rsidRPr="00024F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以时不我待、</w:t>
      </w:r>
      <w:proofErr w:type="gramStart"/>
      <w:r w:rsidRPr="00024F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扯鼓夺旗</w:t>
      </w:r>
      <w:proofErr w:type="gramEnd"/>
      <w:r w:rsidRPr="00024F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的昂扬状态迅速投入工作。</w:t>
      </w:r>
      <w:r w:rsidRPr="001C74C1">
        <w:rPr>
          <w:rFonts w:ascii="楷体_GB2312" w:eastAsia="楷体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一是在筑牢政治忠诚上下功夫</w:t>
      </w:r>
      <w:r w:rsidRPr="00024F3D">
        <w:rPr>
          <w:rFonts w:ascii="仿宋_GB2312" w:eastAsia="仿宋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。持续巩固提升主题教育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和党纪学习教育</w:t>
      </w:r>
      <w:r w:rsidRPr="00024F3D">
        <w:rPr>
          <w:rFonts w:ascii="仿宋_GB2312" w:eastAsia="仿宋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成果，</w:t>
      </w:r>
      <w:r w:rsidRPr="00024F3D">
        <w:rPr>
          <w:rFonts w:ascii="仿宋_GB2312" w:eastAsia="仿宋_GB2312" w:hint="eastAsia"/>
          <w:bCs/>
          <w:sz w:val="32"/>
          <w:szCs w:val="32"/>
        </w:rPr>
        <w:t>把学思</w:t>
      </w:r>
      <w:proofErr w:type="gramStart"/>
      <w:r w:rsidRPr="00024F3D">
        <w:rPr>
          <w:rFonts w:ascii="仿宋_GB2312" w:eastAsia="仿宋_GB2312" w:hint="eastAsia"/>
          <w:bCs/>
          <w:sz w:val="32"/>
          <w:szCs w:val="32"/>
        </w:rPr>
        <w:t>践悟习</w:t>
      </w:r>
      <w:proofErr w:type="gramEnd"/>
      <w:r w:rsidRPr="00024F3D">
        <w:rPr>
          <w:rFonts w:ascii="仿宋_GB2312" w:eastAsia="仿宋_GB2312" w:hint="eastAsia"/>
          <w:bCs/>
          <w:sz w:val="32"/>
          <w:szCs w:val="32"/>
        </w:rPr>
        <w:t>近平新时代中国特色社会主义思想作为首修课、必修课，</w:t>
      </w:r>
      <w:proofErr w:type="gramStart"/>
      <w:r w:rsidRPr="00024F3D">
        <w:rPr>
          <w:rFonts w:ascii="仿宋_GB2312" w:eastAsia="仿宋_GB2312" w:hAnsi="仿宋" w:cs="宋体" w:hint="eastAsia"/>
          <w:kern w:val="0"/>
          <w:sz w:val="32"/>
          <w:szCs w:val="32"/>
        </w:rPr>
        <w:t>不断用习近</w:t>
      </w:r>
      <w:proofErr w:type="gramEnd"/>
      <w:r w:rsidRPr="00024F3D">
        <w:rPr>
          <w:rFonts w:ascii="仿宋_GB2312" w:eastAsia="仿宋_GB2312" w:hAnsi="仿宋" w:cs="宋体" w:hint="eastAsia"/>
          <w:kern w:val="0"/>
          <w:sz w:val="32"/>
          <w:szCs w:val="32"/>
        </w:rPr>
        <w:t>平新时代中国特色社会主义思想凝心聚魂，</w:t>
      </w:r>
      <w:r w:rsidRPr="00024F3D">
        <w:rPr>
          <w:rFonts w:ascii="仿宋_GB2312" w:eastAsia="仿宋_GB2312" w:hint="eastAsia"/>
          <w:bCs/>
          <w:sz w:val="32"/>
          <w:szCs w:val="32"/>
        </w:rPr>
        <w:t>切实把党的创新理论成果转化为司法实践的新动力、新成效。</w:t>
      </w:r>
      <w:r w:rsidRPr="00887BA2">
        <w:rPr>
          <w:rFonts w:ascii="楷体_GB2312" w:eastAsia="楷体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二是在责任落实上下功夫。</w:t>
      </w:r>
      <w:r w:rsidRPr="00024F3D">
        <w:rPr>
          <w:rFonts w:ascii="仿宋_GB2312" w:eastAsia="仿宋_GB2312" w:hAnsi="仿宋" w:cs="宋体" w:hint="eastAsia"/>
          <w:kern w:val="0"/>
          <w:sz w:val="32"/>
          <w:szCs w:val="32"/>
        </w:rPr>
        <w:t>树牢“抓好党建工作是本职、不抓党建工作是失职、抓不好党建工作是不称职”理念，把责任压紧压实，构建横向到边、纵向到底的责任体系，</w:t>
      </w:r>
      <w:r w:rsidRPr="00024F3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推动形成上下联动、齐抓共管的浓厚氛围。</w:t>
      </w:r>
      <w:r w:rsidRPr="00887BA2">
        <w:rPr>
          <w:rFonts w:ascii="楷体_GB2312" w:eastAsia="楷体_GB2312" w:hAnsi="楷体" w:cs="宋体" w:hint="eastAsia"/>
          <w:color w:val="000000"/>
          <w:kern w:val="0"/>
          <w:sz w:val="32"/>
          <w:szCs w:val="32"/>
          <w:shd w:val="clear" w:color="auto" w:fill="FFFFFF"/>
        </w:rPr>
        <w:t>三是在强基固本上下功夫。</w:t>
      </w:r>
      <w:r w:rsidRPr="00024F3D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锻造坚强有力的机关基层党组织，坚持把抓支部、强基础作为固本之举，推动党支部工作由打基础向强功能转变，由标准化规范化建设向高质量发展提升</w:t>
      </w:r>
      <w:r w:rsidRPr="00024F3D">
        <w:rPr>
          <w:rFonts w:ascii="仿宋_GB2312" w:eastAsia="仿宋_GB2312" w:hAnsi="仿宋" w:cs="宋体" w:hint="eastAsia"/>
          <w:kern w:val="0"/>
          <w:sz w:val="32"/>
          <w:szCs w:val="32"/>
        </w:rPr>
        <w:t>，树牢“党建业务融合 机关党建出彩”发展理念，不断扩大党建品牌引领力。</w:t>
      </w:r>
      <w:r w:rsidRPr="00887BA2">
        <w:rPr>
          <w:rFonts w:ascii="楷体_GB2312" w:eastAsia="楷体_GB2312" w:hAnsi="宋体" w:cs="宋体" w:hint="eastAsia"/>
          <w:spacing w:val="15"/>
          <w:kern w:val="0"/>
          <w:sz w:val="32"/>
          <w:szCs w:val="32"/>
        </w:rPr>
        <w:t>四是在从严管理上下功夫。</w:t>
      </w:r>
      <w:r w:rsidRPr="00024F3D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加强对党员干警的全方位管理和经常性监督，抓</w:t>
      </w:r>
      <w:proofErr w:type="gramStart"/>
      <w:r w:rsidRPr="00024F3D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实干警</w:t>
      </w:r>
      <w:proofErr w:type="gramEnd"/>
      <w:r w:rsidRPr="00024F3D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的政治思想建设、党风廉政建设和纪律作风建设。</w:t>
      </w:r>
      <w:r w:rsidRPr="00024F3D">
        <w:rPr>
          <w:rFonts w:ascii="仿宋_GB2312" w:eastAsia="仿宋_GB2312" w:hAnsi="仿宋" w:cs="宋体" w:hint="eastAsia"/>
          <w:spacing w:val="15"/>
          <w:kern w:val="0"/>
          <w:sz w:val="32"/>
          <w:szCs w:val="32"/>
        </w:rPr>
        <w:t>要严肃党内生活，强化组织生活会成果运用，用好批评和自我批评武器，打扫思想灰尘，及时纠偏正向，确保政治上的高度纯洁</w:t>
      </w:r>
      <w:r w:rsidRPr="00024F3D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C64448" w:rsidRDefault="00C64448" w:rsidP="0055502A">
      <w:pPr>
        <w:spacing w:line="560" w:lineRule="exact"/>
        <w:contextualSpacing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C64448" w:rsidRPr="00853A12" w:rsidRDefault="00C64448" w:rsidP="0055502A">
      <w:pPr>
        <w:spacing w:line="560" w:lineRule="exact"/>
        <w:contextualSpacing/>
        <w:rPr>
          <w:rFonts w:ascii="黑体" w:eastAsia="黑体" w:hAnsi="黑体" w:cs="Times New Roman"/>
          <w:b/>
          <w:sz w:val="32"/>
          <w:szCs w:val="32"/>
        </w:rPr>
      </w:pPr>
      <w:r w:rsidRPr="00853A12">
        <w:rPr>
          <w:rFonts w:ascii="黑体" w:eastAsia="黑体" w:hAnsi="黑体" w:cs="Times New Roman" w:hint="eastAsia"/>
          <w:b/>
          <w:sz w:val="32"/>
          <w:szCs w:val="32"/>
        </w:rPr>
        <w:t>枣庄市中级人民法院政治部教育处副处长   付伟</w:t>
      </w:r>
    </w:p>
    <w:p w:rsidR="00C64448" w:rsidRDefault="00C64448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起步就是冲刺，开局就是决战，市委市政府举办的“新春第一讲”，进一步明确了“</w:t>
      </w:r>
      <w:r w:rsidRPr="00CF2BBF">
        <w:rPr>
          <w:rFonts w:ascii="仿宋_GB2312" w:eastAsia="仿宋_GB2312" w:hAnsi="黑体" w:cs="Times New Roman" w:hint="eastAsia"/>
          <w:sz w:val="32"/>
          <w:szCs w:val="32"/>
        </w:rPr>
        <w:t>重点工作集中攻坚年</w:t>
      </w:r>
      <w:r>
        <w:rPr>
          <w:rFonts w:ascii="仿宋_GB2312" w:eastAsia="仿宋_GB2312" w:hAnsi="黑体" w:cs="Times New Roman" w:hint="eastAsia"/>
          <w:sz w:val="32"/>
          <w:szCs w:val="32"/>
        </w:rPr>
        <w:t>”的方向目标、路径措施，发出了提振精神、聚力攻坚的动员令，我们深受启发、备受鼓舞，深刻感受到眼界更加开阔了，目标更加明确了，思路更加清晰了，干劲更加足了。</w:t>
      </w:r>
    </w:p>
    <w:p w:rsidR="00C64448" w:rsidRPr="008B2219" w:rsidRDefault="00C64448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作为一名法院政工工作者，我将坚决贯彻市委市政府决策部署，紧紧围绕</w:t>
      </w:r>
      <w:r w:rsidRPr="00654AD1">
        <w:rPr>
          <w:rFonts w:ascii="仿宋_GB2312" w:eastAsia="仿宋_GB2312" w:hAnsi="黑体" w:cs="Times New Roman" w:hint="eastAsia"/>
          <w:sz w:val="32"/>
          <w:szCs w:val="32"/>
        </w:rPr>
        <w:t>“重点工作集中攻坚年”</w:t>
      </w:r>
      <w:r>
        <w:rPr>
          <w:rFonts w:ascii="仿宋_GB2312" w:eastAsia="仿宋_GB2312" w:hAnsi="黑体" w:cs="Times New Roman" w:hint="eastAsia"/>
          <w:sz w:val="32"/>
          <w:szCs w:val="32"/>
        </w:rPr>
        <w:t>的任务目标，立足岗位，务实奋进，扎实做好教育培训、评先树优、常态化推进干部思想能力作风建设等工作，服务深化</w:t>
      </w:r>
      <w:r w:rsidRPr="00D4523D">
        <w:rPr>
          <w:rFonts w:ascii="仿宋_GB2312" w:eastAsia="仿宋_GB2312" w:hAnsi="黑体" w:cs="Times New Roman" w:hint="eastAsia"/>
          <w:sz w:val="32"/>
          <w:szCs w:val="32"/>
        </w:rPr>
        <w:t>“干部讲堂”</w:t>
      </w:r>
      <w:r>
        <w:rPr>
          <w:rFonts w:ascii="仿宋_GB2312" w:eastAsia="仿宋_GB2312" w:hAnsi="黑体" w:cs="Times New Roman" w:hint="eastAsia"/>
          <w:sz w:val="32"/>
          <w:szCs w:val="32"/>
        </w:rPr>
        <w:t>、“岗位练兵”，</w:t>
      </w:r>
      <w:r w:rsidRPr="006E3471">
        <w:rPr>
          <w:rFonts w:ascii="仿宋_GB2312" w:eastAsia="仿宋_GB2312" w:hAnsi="黑体" w:cs="Times New Roman" w:hint="eastAsia"/>
          <w:sz w:val="32"/>
          <w:szCs w:val="32"/>
        </w:rPr>
        <w:t>进一步</w:t>
      </w:r>
      <w:r>
        <w:rPr>
          <w:rFonts w:ascii="仿宋_GB2312" w:eastAsia="仿宋_GB2312" w:hAnsi="黑体" w:cs="Times New Roman" w:hint="eastAsia"/>
          <w:sz w:val="32"/>
          <w:szCs w:val="32"/>
        </w:rPr>
        <w:t>服务干警</w:t>
      </w:r>
      <w:r w:rsidRPr="006E3471">
        <w:rPr>
          <w:rFonts w:ascii="仿宋_GB2312" w:eastAsia="仿宋_GB2312" w:hAnsi="黑体" w:cs="Times New Roman" w:hint="eastAsia"/>
          <w:sz w:val="32"/>
          <w:szCs w:val="32"/>
        </w:rPr>
        <w:t>提升实务精进能力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A4684F">
        <w:rPr>
          <w:rFonts w:ascii="仿宋_GB2312" w:eastAsia="仿宋_GB2312" w:hAnsi="黑体" w:cs="Times New Roman" w:hint="eastAsia"/>
          <w:sz w:val="32"/>
          <w:szCs w:val="32"/>
        </w:rPr>
        <w:t>攻坚克难能力</w:t>
      </w:r>
      <w:r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606B19">
        <w:rPr>
          <w:rFonts w:ascii="仿宋_GB2312" w:eastAsia="仿宋_GB2312" w:hAnsi="黑体" w:cs="Times New Roman" w:hint="eastAsia"/>
          <w:sz w:val="32"/>
          <w:szCs w:val="32"/>
        </w:rPr>
        <w:t>比学赶超能力</w:t>
      </w:r>
      <w:r>
        <w:rPr>
          <w:rFonts w:ascii="仿宋_GB2312" w:eastAsia="仿宋_GB2312" w:hAnsi="黑体" w:cs="Times New Roman" w:hint="eastAsia"/>
          <w:sz w:val="32"/>
          <w:szCs w:val="32"/>
        </w:rPr>
        <w:t>，促进工作不断提质增效，释放更多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服务发展效能！</w:t>
      </w:r>
    </w:p>
    <w:p w:rsidR="00C64448" w:rsidRPr="003F7B28" w:rsidRDefault="00C64448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696F68" w:rsidRPr="00853A12" w:rsidRDefault="00696F68" w:rsidP="0055502A">
      <w:pPr>
        <w:spacing w:line="560" w:lineRule="exact"/>
        <w:contextualSpacing/>
        <w:rPr>
          <w:rFonts w:ascii="黑体" w:eastAsia="黑体" w:hAnsi="黑体" w:cs="仿宋_GB2312"/>
          <w:b/>
          <w:sz w:val="32"/>
          <w:szCs w:val="32"/>
        </w:rPr>
      </w:pPr>
      <w:r w:rsidRPr="00853A12">
        <w:rPr>
          <w:rFonts w:ascii="黑体" w:eastAsia="黑体" w:hAnsi="黑体" w:cs="仿宋_GB2312" w:hint="eastAsia"/>
          <w:b/>
          <w:sz w:val="32"/>
          <w:szCs w:val="32"/>
        </w:rPr>
        <w:t xml:space="preserve">枣庄市中级人民法院民一庭五级法官助理   </w:t>
      </w:r>
      <w:r w:rsidRPr="00853A12">
        <w:rPr>
          <w:rFonts w:ascii="黑体" w:eastAsia="黑体" w:hAnsi="黑体" w:cs="黑体" w:hint="eastAsia"/>
          <w:b/>
          <w:sz w:val="32"/>
          <w:szCs w:val="32"/>
        </w:rPr>
        <w:t>张珂菲</w:t>
      </w:r>
    </w:p>
    <w:p w:rsidR="00696F68" w:rsidRPr="00696F68" w:rsidRDefault="00696F68" w:rsidP="0055502A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696F68">
        <w:rPr>
          <w:rFonts w:ascii="仿宋_GB2312" w:eastAsia="仿宋_GB2312" w:hAnsi="仿宋_GB2312" w:cs="仿宋_GB2312" w:hint="eastAsia"/>
          <w:sz w:val="32"/>
          <w:szCs w:val="32"/>
        </w:rPr>
        <w:t>聆听市委市政府举办的“新春第一讲”，我倍感振奋、深受鼓舞。2025年是全市“重点工作集中攻坚年”，我们要以“开局即冲刺”的意识，时不我待的紧迫感，破除定式、全局谋划、积极担当、主动作为，以更加饱满的热情投入“强工兴产、转型突围”的建设中去，贡献自身力量，实现自我价值。</w:t>
      </w:r>
    </w:p>
    <w:p w:rsidR="00696F68" w:rsidRPr="00696F68" w:rsidRDefault="00696F68" w:rsidP="0055502A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696F68">
        <w:rPr>
          <w:rFonts w:ascii="仿宋_GB2312" w:eastAsia="仿宋_GB2312" w:hAnsi="仿宋_GB2312" w:cs="仿宋_GB2312" w:hint="eastAsia"/>
          <w:sz w:val="32"/>
          <w:szCs w:val="32"/>
        </w:rPr>
        <w:t>作为一名法院</w:t>
      </w:r>
      <w:r w:rsidR="00E914FE">
        <w:rPr>
          <w:rFonts w:ascii="仿宋_GB2312" w:eastAsia="仿宋_GB2312" w:hAnsi="仿宋_GB2312" w:cs="仿宋_GB2312" w:hint="eastAsia"/>
          <w:sz w:val="32"/>
          <w:szCs w:val="32"/>
        </w:rPr>
        <w:t>青年</w:t>
      </w:r>
      <w:r w:rsidRPr="00696F68">
        <w:rPr>
          <w:rFonts w:ascii="仿宋_GB2312" w:eastAsia="仿宋_GB2312" w:hAnsi="仿宋_GB2312" w:cs="仿宋_GB2312" w:hint="eastAsia"/>
          <w:sz w:val="32"/>
          <w:szCs w:val="32"/>
        </w:rPr>
        <w:t>干警，我将以市委市政府“重点工作集中攻坚年”的要求为指引，以思想破冰引领行动突围，按照上级党委的各项部署要求，精心组织筹备“三会一课”、专题党课等工作，提升党支部学习水平，保障党支部思想行动与市委部署保持高度一致。按照张宏伟书记强调的“重点领域一子落带动全局满盘活”要求，深化党建与审判融合，加强“红心向党、守望公正”党支部品牌建设，通过党组织共建、党员志愿活动等多项工作，推动党建业务双提升，打造更具影响力的党建品牌，推动党务工作不断创新发展。按照“新春第一讲”要求，挺</w:t>
      </w:r>
      <w:proofErr w:type="gramStart"/>
      <w:r w:rsidRPr="00696F68">
        <w:rPr>
          <w:rFonts w:ascii="仿宋_GB2312" w:eastAsia="仿宋_GB2312" w:hAnsi="仿宋_GB2312" w:cs="仿宋_GB2312" w:hint="eastAsia"/>
          <w:sz w:val="32"/>
          <w:szCs w:val="32"/>
        </w:rPr>
        <w:t>膺</w:t>
      </w:r>
      <w:proofErr w:type="gramEnd"/>
      <w:r w:rsidRPr="00696F68">
        <w:rPr>
          <w:rFonts w:ascii="仿宋_GB2312" w:eastAsia="仿宋_GB2312" w:hAnsi="仿宋_GB2312" w:cs="仿宋_GB2312" w:hint="eastAsia"/>
          <w:sz w:val="32"/>
          <w:szCs w:val="32"/>
        </w:rPr>
        <w:t>负责敢做事，积极做好群众工作，将为民服务做深做实，以模范党支部建设为指引，推动支部建设高质量发展，以高质量党建服务为各项工作高质量发展贡献的力量。</w:t>
      </w:r>
    </w:p>
    <w:p w:rsidR="00696F68" w:rsidRDefault="00696F68" w:rsidP="0055502A">
      <w:pPr>
        <w:spacing w:line="560" w:lineRule="exact"/>
        <w:contextualSpacing/>
        <w:rPr>
          <w:rFonts w:ascii="Calibri" w:eastAsia="宋体" w:hAnsi="Calibri" w:cs="Times New Roman"/>
          <w:szCs w:val="24"/>
        </w:rPr>
      </w:pPr>
    </w:p>
    <w:p w:rsidR="00D46185" w:rsidRDefault="00D46185" w:rsidP="0055502A">
      <w:pPr>
        <w:spacing w:line="560" w:lineRule="exact"/>
        <w:contextualSpacing/>
        <w:rPr>
          <w:rFonts w:ascii="黑体" w:eastAsia="黑体" w:hAnsi="黑体" w:cs="仿宋_GB2312"/>
          <w:sz w:val="32"/>
          <w:szCs w:val="32"/>
        </w:rPr>
      </w:pPr>
    </w:p>
    <w:p w:rsidR="0048529D" w:rsidRPr="00853A12" w:rsidRDefault="0048529D" w:rsidP="0055502A">
      <w:pPr>
        <w:spacing w:line="560" w:lineRule="exact"/>
        <w:contextualSpacing/>
        <w:rPr>
          <w:rFonts w:ascii="黑体" w:eastAsia="黑体" w:hAnsi="黑体" w:cs="仿宋_GB2312"/>
          <w:b/>
          <w:sz w:val="32"/>
          <w:szCs w:val="32"/>
        </w:rPr>
      </w:pPr>
      <w:r w:rsidRPr="00853A12">
        <w:rPr>
          <w:rFonts w:ascii="黑体" w:eastAsia="黑体" w:hAnsi="黑体" w:cs="仿宋_GB2312" w:hint="eastAsia"/>
          <w:b/>
          <w:sz w:val="32"/>
          <w:szCs w:val="32"/>
        </w:rPr>
        <w:lastRenderedPageBreak/>
        <w:t>枣庄市</w:t>
      </w:r>
      <w:proofErr w:type="gramStart"/>
      <w:r w:rsidRPr="00853A12">
        <w:rPr>
          <w:rFonts w:ascii="黑体" w:eastAsia="黑体" w:hAnsi="黑体" w:cs="仿宋_GB2312" w:hint="eastAsia"/>
          <w:b/>
          <w:sz w:val="32"/>
          <w:szCs w:val="32"/>
        </w:rPr>
        <w:t>中级人民法院执二庭</w:t>
      </w:r>
      <w:proofErr w:type="gramEnd"/>
      <w:r w:rsidRPr="00853A12">
        <w:rPr>
          <w:rFonts w:ascii="黑体" w:eastAsia="黑体" w:hAnsi="黑体" w:cs="仿宋_GB2312" w:hint="eastAsia"/>
          <w:b/>
          <w:sz w:val="32"/>
          <w:szCs w:val="32"/>
        </w:rPr>
        <w:t xml:space="preserve">四级法官助理   </w:t>
      </w:r>
      <w:r w:rsidRPr="00853A12">
        <w:rPr>
          <w:rFonts w:ascii="黑体" w:eastAsia="黑体" w:hAnsi="黑体" w:cs="黑体" w:hint="eastAsia"/>
          <w:b/>
          <w:sz w:val="32"/>
          <w:szCs w:val="32"/>
        </w:rPr>
        <w:t>宋侠</w:t>
      </w:r>
    </w:p>
    <w:p w:rsidR="0048529D" w:rsidRPr="0048529D" w:rsidRDefault="0048529D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48529D">
        <w:rPr>
          <w:rFonts w:ascii="仿宋_GB2312" w:eastAsia="仿宋_GB2312" w:hAnsi="仿宋" w:cs="仿宋" w:hint="eastAsia"/>
          <w:sz w:val="32"/>
          <w:szCs w:val="32"/>
        </w:rPr>
        <w:t>人勤春来早，实干启新程。枣庄干部讲堂“新春第一讲”吹响了“重点工作集中攻坚年”的号角，张宏伟书记的讲话，让我们开阔了工作思路，明确了目标任务，瞄准了工作方向。</w:t>
      </w:r>
    </w:p>
    <w:p w:rsidR="0048529D" w:rsidRPr="0048529D" w:rsidRDefault="0048529D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48529D">
        <w:rPr>
          <w:rFonts w:ascii="仿宋_GB2312" w:eastAsia="仿宋_GB2312" w:hAnsi="仿宋" w:cs="仿宋" w:hint="eastAsia"/>
          <w:sz w:val="32"/>
          <w:szCs w:val="32"/>
        </w:rPr>
        <w:t>新年伊始，我作为法院的一名青年干警，将以“新春第一讲”会议精神为引领，保持求知态度，加强法学素养，提升业务能力。</w:t>
      </w:r>
      <w:r w:rsidRPr="00DD08DA">
        <w:rPr>
          <w:rFonts w:ascii="仿宋_GB2312" w:eastAsia="仿宋_GB2312" w:hAnsi="仿宋" w:cs="仿宋" w:hint="eastAsia"/>
          <w:b/>
          <w:sz w:val="32"/>
          <w:szCs w:val="32"/>
        </w:rPr>
        <w:t>一是开阔思路想干事。</w:t>
      </w:r>
      <w:r w:rsidRPr="0048529D">
        <w:rPr>
          <w:rFonts w:ascii="仿宋_GB2312" w:eastAsia="仿宋_GB2312" w:hAnsi="仿宋" w:cs="仿宋" w:hint="eastAsia"/>
          <w:sz w:val="32"/>
          <w:szCs w:val="32"/>
        </w:rPr>
        <w:t>聚焦“重点工作集中攻坚年”部署安排，立足自身工作岗位，</w:t>
      </w:r>
      <w:proofErr w:type="gramStart"/>
      <w:r w:rsidRPr="0048529D">
        <w:rPr>
          <w:rFonts w:ascii="仿宋_GB2312" w:eastAsia="仿宋_GB2312" w:hAnsi="仿宋" w:cs="仿宋" w:hint="eastAsia"/>
          <w:sz w:val="32"/>
          <w:szCs w:val="32"/>
        </w:rPr>
        <w:t>自觉将习近</w:t>
      </w:r>
      <w:proofErr w:type="gramEnd"/>
      <w:r w:rsidRPr="0048529D">
        <w:rPr>
          <w:rFonts w:ascii="仿宋_GB2312" w:eastAsia="仿宋_GB2312" w:hAnsi="仿宋" w:cs="仿宋" w:hint="eastAsia"/>
          <w:sz w:val="32"/>
          <w:szCs w:val="32"/>
        </w:rPr>
        <w:t>平法治思想作为“纲”和“魂”融入执行工作，扎实法学理论学习，提升执行工作能力，提高法律服务质效，努力让人民群众在每一个司法案件中感受到公平正义。</w:t>
      </w:r>
      <w:r w:rsidRPr="00DD08DA">
        <w:rPr>
          <w:rFonts w:ascii="仿宋_GB2312" w:eastAsia="仿宋_GB2312" w:hAnsi="仿宋" w:cs="仿宋" w:hint="eastAsia"/>
          <w:b/>
          <w:sz w:val="32"/>
          <w:szCs w:val="32"/>
        </w:rPr>
        <w:t>二是明确目标能干事。</w:t>
      </w:r>
      <w:r w:rsidRPr="0048529D">
        <w:rPr>
          <w:rFonts w:ascii="仿宋_GB2312" w:eastAsia="仿宋_GB2312" w:hAnsi="仿宋" w:cs="仿宋" w:hint="eastAsia"/>
          <w:sz w:val="32"/>
          <w:szCs w:val="32"/>
        </w:rPr>
        <w:t>从厚植党的执政根基的政治高度做细做实做优为民司法，以“如我在诉”的自觉努力化解矛盾，在法治轨道上依法化解群众信访事项，力争</w:t>
      </w:r>
      <w:proofErr w:type="gramStart"/>
      <w:r w:rsidRPr="0048529D">
        <w:rPr>
          <w:rFonts w:ascii="仿宋_GB2312" w:eastAsia="仿宋_GB2312" w:hAnsi="仿宋" w:cs="仿宋" w:hint="eastAsia"/>
          <w:sz w:val="32"/>
          <w:szCs w:val="32"/>
        </w:rPr>
        <w:t>实现案结事</w:t>
      </w:r>
      <w:proofErr w:type="gramEnd"/>
      <w:r w:rsidRPr="0048529D">
        <w:rPr>
          <w:rFonts w:ascii="仿宋_GB2312" w:eastAsia="仿宋_GB2312" w:hAnsi="仿宋" w:cs="仿宋" w:hint="eastAsia"/>
          <w:sz w:val="32"/>
          <w:szCs w:val="32"/>
        </w:rPr>
        <w:t>了，提升执法办案效果。</w:t>
      </w:r>
      <w:bookmarkStart w:id="0" w:name="_GoBack"/>
      <w:r w:rsidRPr="00DD08DA">
        <w:rPr>
          <w:rFonts w:ascii="仿宋_GB2312" w:eastAsia="仿宋_GB2312" w:hAnsi="仿宋" w:cs="仿宋" w:hint="eastAsia"/>
          <w:b/>
          <w:sz w:val="32"/>
          <w:szCs w:val="32"/>
        </w:rPr>
        <w:t>三是瞄准方向干成事。</w:t>
      </w:r>
      <w:bookmarkEnd w:id="0"/>
      <w:r w:rsidRPr="0048529D">
        <w:rPr>
          <w:rFonts w:ascii="仿宋_GB2312" w:eastAsia="仿宋_GB2312" w:hAnsi="仿宋" w:cs="仿宋" w:hint="eastAsia"/>
          <w:sz w:val="32"/>
          <w:szCs w:val="32"/>
        </w:rPr>
        <w:t>作为法院的一名青年干警，要立足岗位职责，做好执行信访工作，按时接访、及时督导、随时反馈，</w:t>
      </w:r>
      <w:proofErr w:type="gramStart"/>
      <w:r w:rsidRPr="0048529D">
        <w:rPr>
          <w:rFonts w:ascii="仿宋_GB2312" w:eastAsia="仿宋_GB2312" w:hAnsi="仿宋" w:cs="仿宋" w:hint="eastAsia"/>
          <w:sz w:val="32"/>
          <w:szCs w:val="32"/>
        </w:rPr>
        <w:t>做优执行</w:t>
      </w:r>
      <w:proofErr w:type="gramEnd"/>
      <w:r w:rsidRPr="0048529D">
        <w:rPr>
          <w:rFonts w:ascii="仿宋_GB2312" w:eastAsia="仿宋_GB2312" w:hAnsi="仿宋" w:cs="仿宋" w:hint="eastAsia"/>
          <w:sz w:val="32"/>
          <w:szCs w:val="32"/>
        </w:rPr>
        <w:t>裁决工作，仔细阅卷、认真书写、细心校对，真正做到遇事冷静分析、办事周全考虑、成事高效有力。</w:t>
      </w:r>
    </w:p>
    <w:p w:rsidR="0048529D" w:rsidRPr="0048529D" w:rsidRDefault="0048529D" w:rsidP="0055502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</w:p>
    <w:p w:rsidR="0048529D" w:rsidRPr="0048529D" w:rsidRDefault="0048529D" w:rsidP="0055502A">
      <w:pPr>
        <w:snapToGrid w:val="0"/>
        <w:spacing w:line="560" w:lineRule="exact"/>
        <w:contextualSpacing/>
        <w:rPr>
          <w:rFonts w:ascii="仿宋_GB2312" w:eastAsia="仿宋_GB2312" w:hAnsi="仿宋" w:cs="仿宋"/>
          <w:sz w:val="32"/>
          <w:szCs w:val="32"/>
        </w:rPr>
      </w:pPr>
    </w:p>
    <w:p w:rsidR="0048529D" w:rsidRPr="0048529D" w:rsidRDefault="0048529D" w:rsidP="0055502A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</w:p>
    <w:p w:rsidR="003C7192" w:rsidRPr="0048529D" w:rsidRDefault="003C7192" w:rsidP="0055502A">
      <w:pPr>
        <w:spacing w:line="560" w:lineRule="exact"/>
        <w:contextualSpacing/>
        <w:rPr>
          <w:rFonts w:ascii="方正小标宋简体" w:eastAsia="方正小标宋简体"/>
          <w:sz w:val="44"/>
          <w:szCs w:val="44"/>
        </w:rPr>
      </w:pPr>
    </w:p>
    <w:sectPr w:rsidR="003C7192" w:rsidRPr="004852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5B" w:rsidRDefault="00311E5B" w:rsidP="007B6974">
      <w:r>
        <w:separator/>
      </w:r>
    </w:p>
  </w:endnote>
  <w:endnote w:type="continuationSeparator" w:id="0">
    <w:p w:rsidR="00311E5B" w:rsidRDefault="00311E5B" w:rsidP="007B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79993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7B6974" w:rsidRPr="007B6974" w:rsidRDefault="007B6974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7B6974">
          <w:rPr>
            <w:rFonts w:ascii="仿宋" w:eastAsia="仿宋" w:hAnsi="仿宋"/>
            <w:sz w:val="28"/>
            <w:szCs w:val="28"/>
          </w:rPr>
          <w:fldChar w:fldCharType="begin"/>
        </w:r>
        <w:r w:rsidRPr="007B697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7B6974">
          <w:rPr>
            <w:rFonts w:ascii="仿宋" w:eastAsia="仿宋" w:hAnsi="仿宋"/>
            <w:sz w:val="28"/>
            <w:szCs w:val="28"/>
          </w:rPr>
          <w:fldChar w:fldCharType="separate"/>
        </w:r>
        <w:r w:rsidR="00DD08DA" w:rsidRPr="00DD08DA">
          <w:rPr>
            <w:rFonts w:ascii="仿宋" w:eastAsia="仿宋" w:hAnsi="仿宋"/>
            <w:noProof/>
            <w:sz w:val="28"/>
            <w:szCs w:val="28"/>
            <w:lang w:val="zh-CN"/>
          </w:rPr>
          <w:t>5</w:t>
        </w:r>
        <w:r w:rsidRPr="007B6974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7B6974" w:rsidRPr="007B6974" w:rsidRDefault="007B6974">
    <w:pPr>
      <w:pStyle w:val="a5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5B" w:rsidRDefault="00311E5B" w:rsidP="007B6974">
      <w:r>
        <w:separator/>
      </w:r>
    </w:p>
  </w:footnote>
  <w:footnote w:type="continuationSeparator" w:id="0">
    <w:p w:rsidR="00311E5B" w:rsidRDefault="00311E5B" w:rsidP="007B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5"/>
    <w:rsid w:val="0000112A"/>
    <w:rsid w:val="000017BF"/>
    <w:rsid w:val="000021E5"/>
    <w:rsid w:val="00002720"/>
    <w:rsid w:val="0000346E"/>
    <w:rsid w:val="000049F2"/>
    <w:rsid w:val="00005491"/>
    <w:rsid w:val="00007BBB"/>
    <w:rsid w:val="00011D83"/>
    <w:rsid w:val="00012989"/>
    <w:rsid w:val="00012BDA"/>
    <w:rsid w:val="00013F92"/>
    <w:rsid w:val="000140F2"/>
    <w:rsid w:val="000149B6"/>
    <w:rsid w:val="00014BBA"/>
    <w:rsid w:val="00014C83"/>
    <w:rsid w:val="00014D4A"/>
    <w:rsid w:val="00015491"/>
    <w:rsid w:val="000172B8"/>
    <w:rsid w:val="00022463"/>
    <w:rsid w:val="0002275C"/>
    <w:rsid w:val="00022A62"/>
    <w:rsid w:val="00022B09"/>
    <w:rsid w:val="00022D7E"/>
    <w:rsid w:val="00022ED7"/>
    <w:rsid w:val="00025F68"/>
    <w:rsid w:val="00025FC0"/>
    <w:rsid w:val="0002669A"/>
    <w:rsid w:val="000269A0"/>
    <w:rsid w:val="00026A1A"/>
    <w:rsid w:val="0002703E"/>
    <w:rsid w:val="000274B2"/>
    <w:rsid w:val="000301AD"/>
    <w:rsid w:val="000304F1"/>
    <w:rsid w:val="00031134"/>
    <w:rsid w:val="0003239D"/>
    <w:rsid w:val="0003273B"/>
    <w:rsid w:val="00034307"/>
    <w:rsid w:val="00034EDC"/>
    <w:rsid w:val="00035CAA"/>
    <w:rsid w:val="00035F27"/>
    <w:rsid w:val="00037F2D"/>
    <w:rsid w:val="00040B5B"/>
    <w:rsid w:val="00040FD0"/>
    <w:rsid w:val="000421DA"/>
    <w:rsid w:val="000423FF"/>
    <w:rsid w:val="00042901"/>
    <w:rsid w:val="000434CE"/>
    <w:rsid w:val="000461AE"/>
    <w:rsid w:val="00046515"/>
    <w:rsid w:val="00051A9A"/>
    <w:rsid w:val="000522B3"/>
    <w:rsid w:val="00052BBF"/>
    <w:rsid w:val="00053767"/>
    <w:rsid w:val="00057C25"/>
    <w:rsid w:val="00060240"/>
    <w:rsid w:val="00061DCB"/>
    <w:rsid w:val="00063661"/>
    <w:rsid w:val="00064829"/>
    <w:rsid w:val="0006569A"/>
    <w:rsid w:val="00065A71"/>
    <w:rsid w:val="00065EBD"/>
    <w:rsid w:val="00066A22"/>
    <w:rsid w:val="00066A56"/>
    <w:rsid w:val="00067740"/>
    <w:rsid w:val="00067A46"/>
    <w:rsid w:val="00067B7D"/>
    <w:rsid w:val="00072FB7"/>
    <w:rsid w:val="000730D1"/>
    <w:rsid w:val="00073748"/>
    <w:rsid w:val="00076ADE"/>
    <w:rsid w:val="00077B60"/>
    <w:rsid w:val="00080536"/>
    <w:rsid w:val="000819DB"/>
    <w:rsid w:val="00082015"/>
    <w:rsid w:val="00083003"/>
    <w:rsid w:val="00084442"/>
    <w:rsid w:val="000847BC"/>
    <w:rsid w:val="0008483C"/>
    <w:rsid w:val="00084AE6"/>
    <w:rsid w:val="00085F00"/>
    <w:rsid w:val="00086B7D"/>
    <w:rsid w:val="00086D11"/>
    <w:rsid w:val="00087678"/>
    <w:rsid w:val="0009063B"/>
    <w:rsid w:val="000906AD"/>
    <w:rsid w:val="00090D22"/>
    <w:rsid w:val="000912DB"/>
    <w:rsid w:val="00091829"/>
    <w:rsid w:val="00092699"/>
    <w:rsid w:val="000933FC"/>
    <w:rsid w:val="00093493"/>
    <w:rsid w:val="00094704"/>
    <w:rsid w:val="000947F6"/>
    <w:rsid w:val="00094AFF"/>
    <w:rsid w:val="0009670C"/>
    <w:rsid w:val="000971AC"/>
    <w:rsid w:val="00097DB8"/>
    <w:rsid w:val="000A04BA"/>
    <w:rsid w:val="000A093E"/>
    <w:rsid w:val="000A20D2"/>
    <w:rsid w:val="000A272C"/>
    <w:rsid w:val="000A3ED3"/>
    <w:rsid w:val="000A4B90"/>
    <w:rsid w:val="000A54D3"/>
    <w:rsid w:val="000A5913"/>
    <w:rsid w:val="000A5FC4"/>
    <w:rsid w:val="000A602F"/>
    <w:rsid w:val="000A619E"/>
    <w:rsid w:val="000A7124"/>
    <w:rsid w:val="000A722D"/>
    <w:rsid w:val="000A7B23"/>
    <w:rsid w:val="000A7B47"/>
    <w:rsid w:val="000A7CEA"/>
    <w:rsid w:val="000A7D02"/>
    <w:rsid w:val="000B09D6"/>
    <w:rsid w:val="000B0B28"/>
    <w:rsid w:val="000B1200"/>
    <w:rsid w:val="000B1EAD"/>
    <w:rsid w:val="000B2C82"/>
    <w:rsid w:val="000B30A6"/>
    <w:rsid w:val="000B3695"/>
    <w:rsid w:val="000B7EBD"/>
    <w:rsid w:val="000C020B"/>
    <w:rsid w:val="000C1361"/>
    <w:rsid w:val="000C34EA"/>
    <w:rsid w:val="000C358D"/>
    <w:rsid w:val="000C43B7"/>
    <w:rsid w:val="000C4F2B"/>
    <w:rsid w:val="000C60D2"/>
    <w:rsid w:val="000C6484"/>
    <w:rsid w:val="000C6F4A"/>
    <w:rsid w:val="000C7B20"/>
    <w:rsid w:val="000D0156"/>
    <w:rsid w:val="000D0332"/>
    <w:rsid w:val="000D1712"/>
    <w:rsid w:val="000D2547"/>
    <w:rsid w:val="000D31C9"/>
    <w:rsid w:val="000D5853"/>
    <w:rsid w:val="000D5D23"/>
    <w:rsid w:val="000D70C3"/>
    <w:rsid w:val="000E0E12"/>
    <w:rsid w:val="000E1BFA"/>
    <w:rsid w:val="000E21B7"/>
    <w:rsid w:val="000E23C0"/>
    <w:rsid w:val="000E3A58"/>
    <w:rsid w:val="000E5BD1"/>
    <w:rsid w:val="000E6D41"/>
    <w:rsid w:val="000E7A3D"/>
    <w:rsid w:val="000E7A77"/>
    <w:rsid w:val="000F08B7"/>
    <w:rsid w:val="000F3728"/>
    <w:rsid w:val="000F44F4"/>
    <w:rsid w:val="000F4DC1"/>
    <w:rsid w:val="000F51CC"/>
    <w:rsid w:val="000F56C1"/>
    <w:rsid w:val="000F5BD7"/>
    <w:rsid w:val="000F6277"/>
    <w:rsid w:val="000F7AE3"/>
    <w:rsid w:val="001007DF"/>
    <w:rsid w:val="00101091"/>
    <w:rsid w:val="001011B7"/>
    <w:rsid w:val="001025CB"/>
    <w:rsid w:val="001025ED"/>
    <w:rsid w:val="00102D2D"/>
    <w:rsid w:val="001032D8"/>
    <w:rsid w:val="001049B8"/>
    <w:rsid w:val="00104B00"/>
    <w:rsid w:val="00104CFB"/>
    <w:rsid w:val="00105452"/>
    <w:rsid w:val="001058F2"/>
    <w:rsid w:val="00106B44"/>
    <w:rsid w:val="00106C58"/>
    <w:rsid w:val="00106F94"/>
    <w:rsid w:val="00106FA7"/>
    <w:rsid w:val="00107C52"/>
    <w:rsid w:val="00107F05"/>
    <w:rsid w:val="0011051F"/>
    <w:rsid w:val="00113354"/>
    <w:rsid w:val="0011351A"/>
    <w:rsid w:val="00113B9B"/>
    <w:rsid w:val="001144A9"/>
    <w:rsid w:val="00116F6D"/>
    <w:rsid w:val="00117697"/>
    <w:rsid w:val="00117B75"/>
    <w:rsid w:val="0012003E"/>
    <w:rsid w:val="001228A2"/>
    <w:rsid w:val="00123CEE"/>
    <w:rsid w:val="00124A5D"/>
    <w:rsid w:val="001264E2"/>
    <w:rsid w:val="00126547"/>
    <w:rsid w:val="00127187"/>
    <w:rsid w:val="0012722B"/>
    <w:rsid w:val="00130321"/>
    <w:rsid w:val="00130B5D"/>
    <w:rsid w:val="00130E37"/>
    <w:rsid w:val="00131A5C"/>
    <w:rsid w:val="00133025"/>
    <w:rsid w:val="00133246"/>
    <w:rsid w:val="00133548"/>
    <w:rsid w:val="00133BEE"/>
    <w:rsid w:val="0013464C"/>
    <w:rsid w:val="0013521B"/>
    <w:rsid w:val="001355D5"/>
    <w:rsid w:val="00135939"/>
    <w:rsid w:val="00135B5D"/>
    <w:rsid w:val="001368BD"/>
    <w:rsid w:val="001375A5"/>
    <w:rsid w:val="001407AB"/>
    <w:rsid w:val="00141467"/>
    <w:rsid w:val="00141E17"/>
    <w:rsid w:val="0014265F"/>
    <w:rsid w:val="001428F6"/>
    <w:rsid w:val="00142DD4"/>
    <w:rsid w:val="0014385B"/>
    <w:rsid w:val="001439A0"/>
    <w:rsid w:val="00143A81"/>
    <w:rsid w:val="0014538B"/>
    <w:rsid w:val="00146EDA"/>
    <w:rsid w:val="0015135D"/>
    <w:rsid w:val="001515AF"/>
    <w:rsid w:val="00151C04"/>
    <w:rsid w:val="001522BC"/>
    <w:rsid w:val="0015276C"/>
    <w:rsid w:val="00152CEF"/>
    <w:rsid w:val="0015377C"/>
    <w:rsid w:val="00154BC2"/>
    <w:rsid w:val="0015531C"/>
    <w:rsid w:val="0015577A"/>
    <w:rsid w:val="001579B7"/>
    <w:rsid w:val="001604D4"/>
    <w:rsid w:val="00160B7D"/>
    <w:rsid w:val="00161C27"/>
    <w:rsid w:val="00162AE4"/>
    <w:rsid w:val="001631EF"/>
    <w:rsid w:val="00163A67"/>
    <w:rsid w:val="00164494"/>
    <w:rsid w:val="00166465"/>
    <w:rsid w:val="00166B82"/>
    <w:rsid w:val="001726E3"/>
    <w:rsid w:val="00172980"/>
    <w:rsid w:val="00174B3D"/>
    <w:rsid w:val="00174E19"/>
    <w:rsid w:val="00175CA0"/>
    <w:rsid w:val="00176619"/>
    <w:rsid w:val="00176876"/>
    <w:rsid w:val="0018078F"/>
    <w:rsid w:val="001809DE"/>
    <w:rsid w:val="00181032"/>
    <w:rsid w:val="00181461"/>
    <w:rsid w:val="0018179D"/>
    <w:rsid w:val="001821C3"/>
    <w:rsid w:val="0018287E"/>
    <w:rsid w:val="00182F4C"/>
    <w:rsid w:val="00183257"/>
    <w:rsid w:val="00183E3D"/>
    <w:rsid w:val="00184CED"/>
    <w:rsid w:val="0018570D"/>
    <w:rsid w:val="00185CF4"/>
    <w:rsid w:val="001863FC"/>
    <w:rsid w:val="00186661"/>
    <w:rsid w:val="00187360"/>
    <w:rsid w:val="00187722"/>
    <w:rsid w:val="00190662"/>
    <w:rsid w:val="00192905"/>
    <w:rsid w:val="00193798"/>
    <w:rsid w:val="001947DC"/>
    <w:rsid w:val="00194E42"/>
    <w:rsid w:val="001956A8"/>
    <w:rsid w:val="00195965"/>
    <w:rsid w:val="00195B13"/>
    <w:rsid w:val="00195DEF"/>
    <w:rsid w:val="001968FF"/>
    <w:rsid w:val="00196D55"/>
    <w:rsid w:val="00196EF4"/>
    <w:rsid w:val="00197023"/>
    <w:rsid w:val="00197699"/>
    <w:rsid w:val="001979FF"/>
    <w:rsid w:val="001A0BAB"/>
    <w:rsid w:val="001A12B9"/>
    <w:rsid w:val="001A22BB"/>
    <w:rsid w:val="001A25F0"/>
    <w:rsid w:val="001A2F17"/>
    <w:rsid w:val="001A48D5"/>
    <w:rsid w:val="001A6A4D"/>
    <w:rsid w:val="001A6E64"/>
    <w:rsid w:val="001A77A5"/>
    <w:rsid w:val="001B055D"/>
    <w:rsid w:val="001B08A5"/>
    <w:rsid w:val="001B14D2"/>
    <w:rsid w:val="001B2005"/>
    <w:rsid w:val="001B2996"/>
    <w:rsid w:val="001B2C0B"/>
    <w:rsid w:val="001B34E1"/>
    <w:rsid w:val="001B3598"/>
    <w:rsid w:val="001B3686"/>
    <w:rsid w:val="001B3693"/>
    <w:rsid w:val="001B37D4"/>
    <w:rsid w:val="001B3A5D"/>
    <w:rsid w:val="001B5B24"/>
    <w:rsid w:val="001B78F7"/>
    <w:rsid w:val="001B7B9E"/>
    <w:rsid w:val="001C0021"/>
    <w:rsid w:val="001C06C0"/>
    <w:rsid w:val="001C0E54"/>
    <w:rsid w:val="001C13BE"/>
    <w:rsid w:val="001C1441"/>
    <w:rsid w:val="001C288B"/>
    <w:rsid w:val="001C2B00"/>
    <w:rsid w:val="001C2F7E"/>
    <w:rsid w:val="001C2FBA"/>
    <w:rsid w:val="001C38C5"/>
    <w:rsid w:val="001C3AF4"/>
    <w:rsid w:val="001C3B8A"/>
    <w:rsid w:val="001C4E2C"/>
    <w:rsid w:val="001C4FED"/>
    <w:rsid w:val="001C540B"/>
    <w:rsid w:val="001C5AAA"/>
    <w:rsid w:val="001C7564"/>
    <w:rsid w:val="001D0DB8"/>
    <w:rsid w:val="001D185F"/>
    <w:rsid w:val="001D1B5A"/>
    <w:rsid w:val="001D2524"/>
    <w:rsid w:val="001D2592"/>
    <w:rsid w:val="001D2AD6"/>
    <w:rsid w:val="001D3498"/>
    <w:rsid w:val="001D39D3"/>
    <w:rsid w:val="001D53A7"/>
    <w:rsid w:val="001D5526"/>
    <w:rsid w:val="001D5D42"/>
    <w:rsid w:val="001D650D"/>
    <w:rsid w:val="001D6915"/>
    <w:rsid w:val="001D765F"/>
    <w:rsid w:val="001D7A76"/>
    <w:rsid w:val="001E0025"/>
    <w:rsid w:val="001E0492"/>
    <w:rsid w:val="001E1647"/>
    <w:rsid w:val="001E1D2F"/>
    <w:rsid w:val="001E26D8"/>
    <w:rsid w:val="001E2A6B"/>
    <w:rsid w:val="001E2CA9"/>
    <w:rsid w:val="001E349D"/>
    <w:rsid w:val="001E3937"/>
    <w:rsid w:val="001E412B"/>
    <w:rsid w:val="001E4C60"/>
    <w:rsid w:val="001E69A4"/>
    <w:rsid w:val="001E733B"/>
    <w:rsid w:val="001E7ABC"/>
    <w:rsid w:val="001E7FDE"/>
    <w:rsid w:val="001F1567"/>
    <w:rsid w:val="001F16D7"/>
    <w:rsid w:val="001F1BFF"/>
    <w:rsid w:val="001F1F89"/>
    <w:rsid w:val="001F2078"/>
    <w:rsid w:val="001F2AB6"/>
    <w:rsid w:val="001F36C6"/>
    <w:rsid w:val="001F3E06"/>
    <w:rsid w:val="001F41C4"/>
    <w:rsid w:val="001F459C"/>
    <w:rsid w:val="001F45F7"/>
    <w:rsid w:val="001F519D"/>
    <w:rsid w:val="001F5330"/>
    <w:rsid w:val="001F66ED"/>
    <w:rsid w:val="0020025E"/>
    <w:rsid w:val="00200E81"/>
    <w:rsid w:val="00202D23"/>
    <w:rsid w:val="002034B2"/>
    <w:rsid w:val="00203DD2"/>
    <w:rsid w:val="002041DA"/>
    <w:rsid w:val="0020451E"/>
    <w:rsid w:val="0020492C"/>
    <w:rsid w:val="00204D6D"/>
    <w:rsid w:val="00205395"/>
    <w:rsid w:val="00205914"/>
    <w:rsid w:val="00205A4C"/>
    <w:rsid w:val="00205A8D"/>
    <w:rsid w:val="002077B6"/>
    <w:rsid w:val="00207AD3"/>
    <w:rsid w:val="002106B6"/>
    <w:rsid w:val="00210F8C"/>
    <w:rsid w:val="00213355"/>
    <w:rsid w:val="00213F27"/>
    <w:rsid w:val="00214611"/>
    <w:rsid w:val="0021669A"/>
    <w:rsid w:val="00220055"/>
    <w:rsid w:val="0022088C"/>
    <w:rsid w:val="00220A4A"/>
    <w:rsid w:val="002210DE"/>
    <w:rsid w:val="002222C3"/>
    <w:rsid w:val="00222C5D"/>
    <w:rsid w:val="0022339E"/>
    <w:rsid w:val="00223CCA"/>
    <w:rsid w:val="002250D9"/>
    <w:rsid w:val="002258E6"/>
    <w:rsid w:val="00225DCD"/>
    <w:rsid w:val="00225E2F"/>
    <w:rsid w:val="00226D16"/>
    <w:rsid w:val="0023102E"/>
    <w:rsid w:val="00232061"/>
    <w:rsid w:val="002333BA"/>
    <w:rsid w:val="00233442"/>
    <w:rsid w:val="00233D79"/>
    <w:rsid w:val="0023426B"/>
    <w:rsid w:val="00235DC6"/>
    <w:rsid w:val="0023602A"/>
    <w:rsid w:val="00236944"/>
    <w:rsid w:val="002374D2"/>
    <w:rsid w:val="0024036C"/>
    <w:rsid w:val="00241D07"/>
    <w:rsid w:val="002422DF"/>
    <w:rsid w:val="00242474"/>
    <w:rsid w:val="00243366"/>
    <w:rsid w:val="00243619"/>
    <w:rsid w:val="00243673"/>
    <w:rsid w:val="00243908"/>
    <w:rsid w:val="00243F92"/>
    <w:rsid w:val="00245002"/>
    <w:rsid w:val="002467C8"/>
    <w:rsid w:val="00250753"/>
    <w:rsid w:val="00251917"/>
    <w:rsid w:val="00251B8F"/>
    <w:rsid w:val="0025321B"/>
    <w:rsid w:val="002539FF"/>
    <w:rsid w:val="00253AA1"/>
    <w:rsid w:val="00254CCF"/>
    <w:rsid w:val="00255702"/>
    <w:rsid w:val="00257A1B"/>
    <w:rsid w:val="00260AFF"/>
    <w:rsid w:val="00260ED3"/>
    <w:rsid w:val="002659FF"/>
    <w:rsid w:val="00265A1F"/>
    <w:rsid w:val="00266AD1"/>
    <w:rsid w:val="00266D81"/>
    <w:rsid w:val="002675F7"/>
    <w:rsid w:val="00270324"/>
    <w:rsid w:val="00270CA0"/>
    <w:rsid w:val="00270E53"/>
    <w:rsid w:val="00270E8B"/>
    <w:rsid w:val="00271A47"/>
    <w:rsid w:val="00272EEC"/>
    <w:rsid w:val="00273503"/>
    <w:rsid w:val="00273A5E"/>
    <w:rsid w:val="00274A74"/>
    <w:rsid w:val="00275177"/>
    <w:rsid w:val="00275BB0"/>
    <w:rsid w:val="0027784D"/>
    <w:rsid w:val="00277B4C"/>
    <w:rsid w:val="00277DF7"/>
    <w:rsid w:val="00280122"/>
    <w:rsid w:val="002806BA"/>
    <w:rsid w:val="00280A89"/>
    <w:rsid w:val="002818A1"/>
    <w:rsid w:val="00282425"/>
    <w:rsid w:val="002824A0"/>
    <w:rsid w:val="002856F2"/>
    <w:rsid w:val="002858F5"/>
    <w:rsid w:val="00285E9B"/>
    <w:rsid w:val="00286577"/>
    <w:rsid w:val="002871A9"/>
    <w:rsid w:val="00287DF5"/>
    <w:rsid w:val="00290A17"/>
    <w:rsid w:val="00292215"/>
    <w:rsid w:val="00293E29"/>
    <w:rsid w:val="00294178"/>
    <w:rsid w:val="0029423B"/>
    <w:rsid w:val="0029430C"/>
    <w:rsid w:val="002944F2"/>
    <w:rsid w:val="002947FA"/>
    <w:rsid w:val="00294CAA"/>
    <w:rsid w:val="00296448"/>
    <w:rsid w:val="00297FE1"/>
    <w:rsid w:val="002A0316"/>
    <w:rsid w:val="002A09E1"/>
    <w:rsid w:val="002A0B23"/>
    <w:rsid w:val="002A0D16"/>
    <w:rsid w:val="002A1B3B"/>
    <w:rsid w:val="002A423E"/>
    <w:rsid w:val="002A4875"/>
    <w:rsid w:val="002A4F67"/>
    <w:rsid w:val="002A6341"/>
    <w:rsid w:val="002A653A"/>
    <w:rsid w:val="002A6B92"/>
    <w:rsid w:val="002A6F2D"/>
    <w:rsid w:val="002B0C2C"/>
    <w:rsid w:val="002B0F25"/>
    <w:rsid w:val="002B182B"/>
    <w:rsid w:val="002B222E"/>
    <w:rsid w:val="002B276D"/>
    <w:rsid w:val="002B3E11"/>
    <w:rsid w:val="002B483E"/>
    <w:rsid w:val="002B4AC2"/>
    <w:rsid w:val="002B5671"/>
    <w:rsid w:val="002B6F0C"/>
    <w:rsid w:val="002B7E67"/>
    <w:rsid w:val="002C3A58"/>
    <w:rsid w:val="002C4673"/>
    <w:rsid w:val="002C491B"/>
    <w:rsid w:val="002C4A55"/>
    <w:rsid w:val="002C4ED1"/>
    <w:rsid w:val="002C50D9"/>
    <w:rsid w:val="002C5750"/>
    <w:rsid w:val="002C6952"/>
    <w:rsid w:val="002C71A0"/>
    <w:rsid w:val="002C76C8"/>
    <w:rsid w:val="002D05E6"/>
    <w:rsid w:val="002D0B92"/>
    <w:rsid w:val="002D10C3"/>
    <w:rsid w:val="002D1206"/>
    <w:rsid w:val="002D2102"/>
    <w:rsid w:val="002D242F"/>
    <w:rsid w:val="002D2646"/>
    <w:rsid w:val="002D2771"/>
    <w:rsid w:val="002D2D17"/>
    <w:rsid w:val="002D39BC"/>
    <w:rsid w:val="002D5562"/>
    <w:rsid w:val="002D7AC9"/>
    <w:rsid w:val="002D7E32"/>
    <w:rsid w:val="002E01E1"/>
    <w:rsid w:val="002E0C4F"/>
    <w:rsid w:val="002E147A"/>
    <w:rsid w:val="002E16F0"/>
    <w:rsid w:val="002E225C"/>
    <w:rsid w:val="002E2E69"/>
    <w:rsid w:val="002E3523"/>
    <w:rsid w:val="002E3DE0"/>
    <w:rsid w:val="002E415D"/>
    <w:rsid w:val="002E4CDA"/>
    <w:rsid w:val="002E50D5"/>
    <w:rsid w:val="002E5FFB"/>
    <w:rsid w:val="002E76A6"/>
    <w:rsid w:val="002E7EA3"/>
    <w:rsid w:val="002E7F0F"/>
    <w:rsid w:val="002F0163"/>
    <w:rsid w:val="002F07A8"/>
    <w:rsid w:val="002F1427"/>
    <w:rsid w:val="002F18A3"/>
    <w:rsid w:val="002F1DD3"/>
    <w:rsid w:val="002F30DD"/>
    <w:rsid w:val="002F364D"/>
    <w:rsid w:val="002F3E2E"/>
    <w:rsid w:val="002F59DE"/>
    <w:rsid w:val="002F64CF"/>
    <w:rsid w:val="002F6BF1"/>
    <w:rsid w:val="0030041C"/>
    <w:rsid w:val="003005D8"/>
    <w:rsid w:val="00301266"/>
    <w:rsid w:val="003015F3"/>
    <w:rsid w:val="0030174B"/>
    <w:rsid w:val="003017F4"/>
    <w:rsid w:val="00302D1B"/>
    <w:rsid w:val="003037AE"/>
    <w:rsid w:val="00303F18"/>
    <w:rsid w:val="00304207"/>
    <w:rsid w:val="00305818"/>
    <w:rsid w:val="00305D4D"/>
    <w:rsid w:val="00306528"/>
    <w:rsid w:val="00306E27"/>
    <w:rsid w:val="003073EB"/>
    <w:rsid w:val="003077E4"/>
    <w:rsid w:val="00310394"/>
    <w:rsid w:val="00311E5B"/>
    <w:rsid w:val="00311E7E"/>
    <w:rsid w:val="003129CA"/>
    <w:rsid w:val="00312E60"/>
    <w:rsid w:val="00313475"/>
    <w:rsid w:val="00313584"/>
    <w:rsid w:val="00314B4B"/>
    <w:rsid w:val="003153D7"/>
    <w:rsid w:val="0031665C"/>
    <w:rsid w:val="0031670D"/>
    <w:rsid w:val="0031672F"/>
    <w:rsid w:val="00316F27"/>
    <w:rsid w:val="00316F31"/>
    <w:rsid w:val="0031707C"/>
    <w:rsid w:val="00317667"/>
    <w:rsid w:val="0032087E"/>
    <w:rsid w:val="003232F8"/>
    <w:rsid w:val="00323B79"/>
    <w:rsid w:val="003247A0"/>
    <w:rsid w:val="0032514E"/>
    <w:rsid w:val="003259CD"/>
    <w:rsid w:val="00326035"/>
    <w:rsid w:val="00326A4D"/>
    <w:rsid w:val="00326AFE"/>
    <w:rsid w:val="00326B79"/>
    <w:rsid w:val="003306E2"/>
    <w:rsid w:val="0033085F"/>
    <w:rsid w:val="00330ECB"/>
    <w:rsid w:val="003318C9"/>
    <w:rsid w:val="003335F8"/>
    <w:rsid w:val="00334E08"/>
    <w:rsid w:val="00334F9E"/>
    <w:rsid w:val="0033509E"/>
    <w:rsid w:val="0033628D"/>
    <w:rsid w:val="00336344"/>
    <w:rsid w:val="003368EF"/>
    <w:rsid w:val="00336C18"/>
    <w:rsid w:val="0034051D"/>
    <w:rsid w:val="00340C19"/>
    <w:rsid w:val="0034275D"/>
    <w:rsid w:val="00342774"/>
    <w:rsid w:val="00344D84"/>
    <w:rsid w:val="003451E3"/>
    <w:rsid w:val="00345EC4"/>
    <w:rsid w:val="003461E7"/>
    <w:rsid w:val="00346409"/>
    <w:rsid w:val="00350097"/>
    <w:rsid w:val="00350624"/>
    <w:rsid w:val="00350989"/>
    <w:rsid w:val="00352487"/>
    <w:rsid w:val="00353070"/>
    <w:rsid w:val="0035385C"/>
    <w:rsid w:val="00353962"/>
    <w:rsid w:val="00353F05"/>
    <w:rsid w:val="003548B2"/>
    <w:rsid w:val="00354DEA"/>
    <w:rsid w:val="00355B35"/>
    <w:rsid w:val="00356457"/>
    <w:rsid w:val="003602F9"/>
    <w:rsid w:val="0036237B"/>
    <w:rsid w:val="00362407"/>
    <w:rsid w:val="003630F4"/>
    <w:rsid w:val="00363F7E"/>
    <w:rsid w:val="003640E0"/>
    <w:rsid w:val="00364496"/>
    <w:rsid w:val="00365D3E"/>
    <w:rsid w:val="00366616"/>
    <w:rsid w:val="0036761A"/>
    <w:rsid w:val="0036772F"/>
    <w:rsid w:val="003679D6"/>
    <w:rsid w:val="00367A9E"/>
    <w:rsid w:val="00370449"/>
    <w:rsid w:val="003706A7"/>
    <w:rsid w:val="00371210"/>
    <w:rsid w:val="003714C8"/>
    <w:rsid w:val="003724D5"/>
    <w:rsid w:val="003728EC"/>
    <w:rsid w:val="00373EE8"/>
    <w:rsid w:val="00377375"/>
    <w:rsid w:val="00377D39"/>
    <w:rsid w:val="00380824"/>
    <w:rsid w:val="00380ACD"/>
    <w:rsid w:val="00381B82"/>
    <w:rsid w:val="00381D62"/>
    <w:rsid w:val="00381F80"/>
    <w:rsid w:val="0038232D"/>
    <w:rsid w:val="00382512"/>
    <w:rsid w:val="0038279E"/>
    <w:rsid w:val="003829CE"/>
    <w:rsid w:val="003845B9"/>
    <w:rsid w:val="0038598D"/>
    <w:rsid w:val="00386888"/>
    <w:rsid w:val="0038690E"/>
    <w:rsid w:val="00386D65"/>
    <w:rsid w:val="00387002"/>
    <w:rsid w:val="0038763A"/>
    <w:rsid w:val="0039030A"/>
    <w:rsid w:val="00390BBE"/>
    <w:rsid w:val="00391416"/>
    <w:rsid w:val="003919F8"/>
    <w:rsid w:val="0039211D"/>
    <w:rsid w:val="003929F3"/>
    <w:rsid w:val="00393328"/>
    <w:rsid w:val="00393F4D"/>
    <w:rsid w:val="0039485F"/>
    <w:rsid w:val="00394BB3"/>
    <w:rsid w:val="00394EA5"/>
    <w:rsid w:val="00395789"/>
    <w:rsid w:val="00396B19"/>
    <w:rsid w:val="00396C89"/>
    <w:rsid w:val="00397205"/>
    <w:rsid w:val="00397758"/>
    <w:rsid w:val="00397A79"/>
    <w:rsid w:val="00397AC6"/>
    <w:rsid w:val="00397E8C"/>
    <w:rsid w:val="00397EF2"/>
    <w:rsid w:val="003A0200"/>
    <w:rsid w:val="003A0BC4"/>
    <w:rsid w:val="003A1175"/>
    <w:rsid w:val="003A11EC"/>
    <w:rsid w:val="003A1984"/>
    <w:rsid w:val="003A2D64"/>
    <w:rsid w:val="003A384B"/>
    <w:rsid w:val="003A4F06"/>
    <w:rsid w:val="003A6355"/>
    <w:rsid w:val="003A734B"/>
    <w:rsid w:val="003A7F91"/>
    <w:rsid w:val="003B01B5"/>
    <w:rsid w:val="003B0598"/>
    <w:rsid w:val="003B135E"/>
    <w:rsid w:val="003B1A3E"/>
    <w:rsid w:val="003B1E56"/>
    <w:rsid w:val="003B2CA1"/>
    <w:rsid w:val="003B2F8A"/>
    <w:rsid w:val="003B3271"/>
    <w:rsid w:val="003B492A"/>
    <w:rsid w:val="003B583E"/>
    <w:rsid w:val="003B5844"/>
    <w:rsid w:val="003B5F5D"/>
    <w:rsid w:val="003B6FE2"/>
    <w:rsid w:val="003C002F"/>
    <w:rsid w:val="003C023D"/>
    <w:rsid w:val="003C0AA1"/>
    <w:rsid w:val="003C0D2B"/>
    <w:rsid w:val="003C17DF"/>
    <w:rsid w:val="003C42B0"/>
    <w:rsid w:val="003C617E"/>
    <w:rsid w:val="003C7192"/>
    <w:rsid w:val="003C75A7"/>
    <w:rsid w:val="003C7C6F"/>
    <w:rsid w:val="003D0573"/>
    <w:rsid w:val="003D0CCA"/>
    <w:rsid w:val="003D28AF"/>
    <w:rsid w:val="003D3929"/>
    <w:rsid w:val="003D3BDE"/>
    <w:rsid w:val="003D4667"/>
    <w:rsid w:val="003D4692"/>
    <w:rsid w:val="003D633A"/>
    <w:rsid w:val="003D734E"/>
    <w:rsid w:val="003E13EA"/>
    <w:rsid w:val="003E1CDC"/>
    <w:rsid w:val="003E21F0"/>
    <w:rsid w:val="003E2CF0"/>
    <w:rsid w:val="003E4F87"/>
    <w:rsid w:val="003E65A4"/>
    <w:rsid w:val="003E684F"/>
    <w:rsid w:val="003E6BBB"/>
    <w:rsid w:val="003E7787"/>
    <w:rsid w:val="003F0523"/>
    <w:rsid w:val="003F0FEA"/>
    <w:rsid w:val="003F1B00"/>
    <w:rsid w:val="003F1E76"/>
    <w:rsid w:val="003F2346"/>
    <w:rsid w:val="003F4122"/>
    <w:rsid w:val="003F51CC"/>
    <w:rsid w:val="003F7258"/>
    <w:rsid w:val="003F7894"/>
    <w:rsid w:val="00400233"/>
    <w:rsid w:val="00400B1D"/>
    <w:rsid w:val="004017E1"/>
    <w:rsid w:val="00401BA2"/>
    <w:rsid w:val="00402581"/>
    <w:rsid w:val="00406529"/>
    <w:rsid w:val="0040682C"/>
    <w:rsid w:val="004074EF"/>
    <w:rsid w:val="00407FC3"/>
    <w:rsid w:val="00410665"/>
    <w:rsid w:val="0041077B"/>
    <w:rsid w:val="00410DD4"/>
    <w:rsid w:val="00410FF6"/>
    <w:rsid w:val="00411A65"/>
    <w:rsid w:val="00412FB1"/>
    <w:rsid w:val="004136B8"/>
    <w:rsid w:val="004146D0"/>
    <w:rsid w:val="004150A1"/>
    <w:rsid w:val="00415C6F"/>
    <w:rsid w:val="0041659D"/>
    <w:rsid w:val="00417254"/>
    <w:rsid w:val="004179C5"/>
    <w:rsid w:val="004200CC"/>
    <w:rsid w:val="00423182"/>
    <w:rsid w:val="0042475D"/>
    <w:rsid w:val="00425AC4"/>
    <w:rsid w:val="0042766C"/>
    <w:rsid w:val="00430331"/>
    <w:rsid w:val="004313F8"/>
    <w:rsid w:val="004314CB"/>
    <w:rsid w:val="00431B34"/>
    <w:rsid w:val="0043230B"/>
    <w:rsid w:val="00432487"/>
    <w:rsid w:val="004330BF"/>
    <w:rsid w:val="0043331C"/>
    <w:rsid w:val="0043406B"/>
    <w:rsid w:val="004344F1"/>
    <w:rsid w:val="00435165"/>
    <w:rsid w:val="00436490"/>
    <w:rsid w:val="00436DE4"/>
    <w:rsid w:val="00437988"/>
    <w:rsid w:val="00437DE8"/>
    <w:rsid w:val="00441687"/>
    <w:rsid w:val="004432D6"/>
    <w:rsid w:val="00443385"/>
    <w:rsid w:val="00444968"/>
    <w:rsid w:val="00444C02"/>
    <w:rsid w:val="00447076"/>
    <w:rsid w:val="00451BFE"/>
    <w:rsid w:val="00452CC9"/>
    <w:rsid w:val="00455AB8"/>
    <w:rsid w:val="00455D5F"/>
    <w:rsid w:val="0045621A"/>
    <w:rsid w:val="00456F3C"/>
    <w:rsid w:val="004601CE"/>
    <w:rsid w:val="0046067D"/>
    <w:rsid w:val="00461CB2"/>
    <w:rsid w:val="00461EFE"/>
    <w:rsid w:val="004622F8"/>
    <w:rsid w:val="00462FF3"/>
    <w:rsid w:val="00463435"/>
    <w:rsid w:val="004649D3"/>
    <w:rsid w:val="00466558"/>
    <w:rsid w:val="00466E90"/>
    <w:rsid w:val="00467C7A"/>
    <w:rsid w:val="00467E2E"/>
    <w:rsid w:val="00470E9B"/>
    <w:rsid w:val="004715FA"/>
    <w:rsid w:val="00471C30"/>
    <w:rsid w:val="00471D15"/>
    <w:rsid w:val="00471F96"/>
    <w:rsid w:val="0047245A"/>
    <w:rsid w:val="004727C4"/>
    <w:rsid w:val="00472D9B"/>
    <w:rsid w:val="00473A6D"/>
    <w:rsid w:val="004751FD"/>
    <w:rsid w:val="0047536F"/>
    <w:rsid w:val="00475D35"/>
    <w:rsid w:val="00476804"/>
    <w:rsid w:val="00476986"/>
    <w:rsid w:val="00477C4B"/>
    <w:rsid w:val="00477E48"/>
    <w:rsid w:val="00480725"/>
    <w:rsid w:val="00481705"/>
    <w:rsid w:val="00481CB8"/>
    <w:rsid w:val="004826C8"/>
    <w:rsid w:val="00482E67"/>
    <w:rsid w:val="00484150"/>
    <w:rsid w:val="00484877"/>
    <w:rsid w:val="00485124"/>
    <w:rsid w:val="0048529D"/>
    <w:rsid w:val="0048565F"/>
    <w:rsid w:val="00485822"/>
    <w:rsid w:val="004859D2"/>
    <w:rsid w:val="00486636"/>
    <w:rsid w:val="004869A9"/>
    <w:rsid w:val="00486CA4"/>
    <w:rsid w:val="00490328"/>
    <w:rsid w:val="0049177C"/>
    <w:rsid w:val="00491C62"/>
    <w:rsid w:val="004921E0"/>
    <w:rsid w:val="00492E60"/>
    <w:rsid w:val="00494ADA"/>
    <w:rsid w:val="00494BEC"/>
    <w:rsid w:val="00494DA3"/>
    <w:rsid w:val="0049664F"/>
    <w:rsid w:val="00497244"/>
    <w:rsid w:val="004A06ED"/>
    <w:rsid w:val="004A09C1"/>
    <w:rsid w:val="004A1155"/>
    <w:rsid w:val="004A21C3"/>
    <w:rsid w:val="004A2BA9"/>
    <w:rsid w:val="004A2EEC"/>
    <w:rsid w:val="004A3420"/>
    <w:rsid w:val="004A34A1"/>
    <w:rsid w:val="004A4758"/>
    <w:rsid w:val="004A4FDA"/>
    <w:rsid w:val="004A5041"/>
    <w:rsid w:val="004A59D6"/>
    <w:rsid w:val="004A5D28"/>
    <w:rsid w:val="004A6882"/>
    <w:rsid w:val="004A6E63"/>
    <w:rsid w:val="004A770B"/>
    <w:rsid w:val="004A7838"/>
    <w:rsid w:val="004A7BE7"/>
    <w:rsid w:val="004B1743"/>
    <w:rsid w:val="004B231E"/>
    <w:rsid w:val="004B29F5"/>
    <w:rsid w:val="004B2BE6"/>
    <w:rsid w:val="004B37CC"/>
    <w:rsid w:val="004B46E1"/>
    <w:rsid w:val="004B4D94"/>
    <w:rsid w:val="004B4DF2"/>
    <w:rsid w:val="004B5B2F"/>
    <w:rsid w:val="004B6655"/>
    <w:rsid w:val="004B70F4"/>
    <w:rsid w:val="004B7DA2"/>
    <w:rsid w:val="004C2722"/>
    <w:rsid w:val="004C420B"/>
    <w:rsid w:val="004C5ACC"/>
    <w:rsid w:val="004C6A17"/>
    <w:rsid w:val="004C777A"/>
    <w:rsid w:val="004D12E3"/>
    <w:rsid w:val="004D1C2B"/>
    <w:rsid w:val="004D25E9"/>
    <w:rsid w:val="004D39D9"/>
    <w:rsid w:val="004D51AD"/>
    <w:rsid w:val="004D546B"/>
    <w:rsid w:val="004D5760"/>
    <w:rsid w:val="004D58A4"/>
    <w:rsid w:val="004D5C60"/>
    <w:rsid w:val="004D678A"/>
    <w:rsid w:val="004D6B5C"/>
    <w:rsid w:val="004D77DE"/>
    <w:rsid w:val="004D78B8"/>
    <w:rsid w:val="004D7E46"/>
    <w:rsid w:val="004E0077"/>
    <w:rsid w:val="004E018F"/>
    <w:rsid w:val="004E0DDE"/>
    <w:rsid w:val="004E1DCD"/>
    <w:rsid w:val="004E1DF8"/>
    <w:rsid w:val="004E2DE8"/>
    <w:rsid w:val="004E2E9F"/>
    <w:rsid w:val="004E3A22"/>
    <w:rsid w:val="004E4AAC"/>
    <w:rsid w:val="004E7C43"/>
    <w:rsid w:val="004F143F"/>
    <w:rsid w:val="004F3146"/>
    <w:rsid w:val="004F34C4"/>
    <w:rsid w:val="004F38C8"/>
    <w:rsid w:val="004F5DFB"/>
    <w:rsid w:val="00500E36"/>
    <w:rsid w:val="005017C6"/>
    <w:rsid w:val="00501CE8"/>
    <w:rsid w:val="00501CFA"/>
    <w:rsid w:val="00502003"/>
    <w:rsid w:val="005022FF"/>
    <w:rsid w:val="0050286F"/>
    <w:rsid w:val="00502CBE"/>
    <w:rsid w:val="005033D8"/>
    <w:rsid w:val="00503429"/>
    <w:rsid w:val="00503717"/>
    <w:rsid w:val="00505065"/>
    <w:rsid w:val="0050511F"/>
    <w:rsid w:val="00505CF6"/>
    <w:rsid w:val="00507708"/>
    <w:rsid w:val="00507AFD"/>
    <w:rsid w:val="00507E86"/>
    <w:rsid w:val="00507F27"/>
    <w:rsid w:val="005101BD"/>
    <w:rsid w:val="00510694"/>
    <w:rsid w:val="0051288A"/>
    <w:rsid w:val="00513574"/>
    <w:rsid w:val="0051432F"/>
    <w:rsid w:val="005151F4"/>
    <w:rsid w:val="00516B64"/>
    <w:rsid w:val="005172C6"/>
    <w:rsid w:val="00517F46"/>
    <w:rsid w:val="0052007F"/>
    <w:rsid w:val="005204E1"/>
    <w:rsid w:val="00521168"/>
    <w:rsid w:val="00521CF8"/>
    <w:rsid w:val="0052240A"/>
    <w:rsid w:val="0052256D"/>
    <w:rsid w:val="00522852"/>
    <w:rsid w:val="005228E7"/>
    <w:rsid w:val="00522CE5"/>
    <w:rsid w:val="00522E1C"/>
    <w:rsid w:val="00523151"/>
    <w:rsid w:val="00523A60"/>
    <w:rsid w:val="00523FF5"/>
    <w:rsid w:val="0052468F"/>
    <w:rsid w:val="005254E5"/>
    <w:rsid w:val="00526008"/>
    <w:rsid w:val="00526303"/>
    <w:rsid w:val="00526426"/>
    <w:rsid w:val="0052665B"/>
    <w:rsid w:val="00526DA2"/>
    <w:rsid w:val="00526F46"/>
    <w:rsid w:val="0053000F"/>
    <w:rsid w:val="00530322"/>
    <w:rsid w:val="005309CE"/>
    <w:rsid w:val="0053169F"/>
    <w:rsid w:val="00532887"/>
    <w:rsid w:val="005332A8"/>
    <w:rsid w:val="00534A49"/>
    <w:rsid w:val="00535113"/>
    <w:rsid w:val="005351E5"/>
    <w:rsid w:val="00536DD4"/>
    <w:rsid w:val="00536FAB"/>
    <w:rsid w:val="0053784F"/>
    <w:rsid w:val="00540055"/>
    <w:rsid w:val="00540300"/>
    <w:rsid w:val="005404BB"/>
    <w:rsid w:val="00540DB6"/>
    <w:rsid w:val="0054196F"/>
    <w:rsid w:val="005419FB"/>
    <w:rsid w:val="00541D22"/>
    <w:rsid w:val="0054220C"/>
    <w:rsid w:val="00542510"/>
    <w:rsid w:val="00542675"/>
    <w:rsid w:val="00542D65"/>
    <w:rsid w:val="0054377B"/>
    <w:rsid w:val="00544A78"/>
    <w:rsid w:val="00545C8E"/>
    <w:rsid w:val="00546438"/>
    <w:rsid w:val="00546B68"/>
    <w:rsid w:val="005476B3"/>
    <w:rsid w:val="0055013D"/>
    <w:rsid w:val="0055025A"/>
    <w:rsid w:val="00550EFC"/>
    <w:rsid w:val="00551977"/>
    <w:rsid w:val="00551AD9"/>
    <w:rsid w:val="00552C34"/>
    <w:rsid w:val="00553697"/>
    <w:rsid w:val="00553C9C"/>
    <w:rsid w:val="00554A87"/>
    <w:rsid w:val="00554D8B"/>
    <w:rsid w:val="00554FB3"/>
    <w:rsid w:val="0055502A"/>
    <w:rsid w:val="00555C01"/>
    <w:rsid w:val="00555FF1"/>
    <w:rsid w:val="00557330"/>
    <w:rsid w:val="00560872"/>
    <w:rsid w:val="005609C1"/>
    <w:rsid w:val="00561DDB"/>
    <w:rsid w:val="00563163"/>
    <w:rsid w:val="00563D58"/>
    <w:rsid w:val="00565970"/>
    <w:rsid w:val="00565E42"/>
    <w:rsid w:val="005676CA"/>
    <w:rsid w:val="00570BAC"/>
    <w:rsid w:val="00571141"/>
    <w:rsid w:val="00571385"/>
    <w:rsid w:val="005715D8"/>
    <w:rsid w:val="00571AC9"/>
    <w:rsid w:val="00571C5C"/>
    <w:rsid w:val="00572108"/>
    <w:rsid w:val="00573B27"/>
    <w:rsid w:val="005744E7"/>
    <w:rsid w:val="00574531"/>
    <w:rsid w:val="00574778"/>
    <w:rsid w:val="00574AE5"/>
    <w:rsid w:val="00574E1C"/>
    <w:rsid w:val="005750E0"/>
    <w:rsid w:val="00575160"/>
    <w:rsid w:val="005751BB"/>
    <w:rsid w:val="00575C99"/>
    <w:rsid w:val="00575ECE"/>
    <w:rsid w:val="00576069"/>
    <w:rsid w:val="005775D8"/>
    <w:rsid w:val="00577ED4"/>
    <w:rsid w:val="00581FA2"/>
    <w:rsid w:val="0058256B"/>
    <w:rsid w:val="0058414E"/>
    <w:rsid w:val="00584D95"/>
    <w:rsid w:val="00584F83"/>
    <w:rsid w:val="00585094"/>
    <w:rsid w:val="00585684"/>
    <w:rsid w:val="00586CBC"/>
    <w:rsid w:val="00587101"/>
    <w:rsid w:val="005904AD"/>
    <w:rsid w:val="005905CF"/>
    <w:rsid w:val="005907F1"/>
    <w:rsid w:val="0059084D"/>
    <w:rsid w:val="00591B48"/>
    <w:rsid w:val="00593F13"/>
    <w:rsid w:val="005941AE"/>
    <w:rsid w:val="005946B7"/>
    <w:rsid w:val="00594751"/>
    <w:rsid w:val="005949DE"/>
    <w:rsid w:val="005949F6"/>
    <w:rsid w:val="00594C96"/>
    <w:rsid w:val="0059530F"/>
    <w:rsid w:val="00595531"/>
    <w:rsid w:val="00596496"/>
    <w:rsid w:val="005A0DCD"/>
    <w:rsid w:val="005A1C71"/>
    <w:rsid w:val="005A22AD"/>
    <w:rsid w:val="005A2577"/>
    <w:rsid w:val="005A353F"/>
    <w:rsid w:val="005A4CD9"/>
    <w:rsid w:val="005A560C"/>
    <w:rsid w:val="005A6298"/>
    <w:rsid w:val="005A6719"/>
    <w:rsid w:val="005B0601"/>
    <w:rsid w:val="005B0980"/>
    <w:rsid w:val="005B10A2"/>
    <w:rsid w:val="005B23CF"/>
    <w:rsid w:val="005B51E3"/>
    <w:rsid w:val="005B542A"/>
    <w:rsid w:val="005B5C72"/>
    <w:rsid w:val="005B5DD2"/>
    <w:rsid w:val="005B71A3"/>
    <w:rsid w:val="005B7944"/>
    <w:rsid w:val="005C1346"/>
    <w:rsid w:val="005C18EA"/>
    <w:rsid w:val="005C2011"/>
    <w:rsid w:val="005C3210"/>
    <w:rsid w:val="005C34D0"/>
    <w:rsid w:val="005C37D9"/>
    <w:rsid w:val="005C3818"/>
    <w:rsid w:val="005C3C13"/>
    <w:rsid w:val="005C3DC9"/>
    <w:rsid w:val="005C3E0F"/>
    <w:rsid w:val="005C5413"/>
    <w:rsid w:val="005C55F6"/>
    <w:rsid w:val="005C605E"/>
    <w:rsid w:val="005C7159"/>
    <w:rsid w:val="005C76DA"/>
    <w:rsid w:val="005D2A0E"/>
    <w:rsid w:val="005D3142"/>
    <w:rsid w:val="005D395A"/>
    <w:rsid w:val="005D3C95"/>
    <w:rsid w:val="005D3FBE"/>
    <w:rsid w:val="005D496D"/>
    <w:rsid w:val="005D5DEA"/>
    <w:rsid w:val="005D5FEB"/>
    <w:rsid w:val="005D7A2C"/>
    <w:rsid w:val="005E05DC"/>
    <w:rsid w:val="005E1FD3"/>
    <w:rsid w:val="005E2EE4"/>
    <w:rsid w:val="005E2F28"/>
    <w:rsid w:val="005E3879"/>
    <w:rsid w:val="005E5C01"/>
    <w:rsid w:val="005E64CF"/>
    <w:rsid w:val="005E6934"/>
    <w:rsid w:val="005E7208"/>
    <w:rsid w:val="005E7A17"/>
    <w:rsid w:val="005F0901"/>
    <w:rsid w:val="005F111F"/>
    <w:rsid w:val="005F1AA7"/>
    <w:rsid w:val="005F1F45"/>
    <w:rsid w:val="005F2F53"/>
    <w:rsid w:val="005F31C1"/>
    <w:rsid w:val="005F37DD"/>
    <w:rsid w:val="005F3A45"/>
    <w:rsid w:val="005F4018"/>
    <w:rsid w:val="005F47B9"/>
    <w:rsid w:val="005F48F5"/>
    <w:rsid w:val="005F4E50"/>
    <w:rsid w:val="005F5199"/>
    <w:rsid w:val="005F6D69"/>
    <w:rsid w:val="005F6E0F"/>
    <w:rsid w:val="0060104B"/>
    <w:rsid w:val="00601300"/>
    <w:rsid w:val="006014E9"/>
    <w:rsid w:val="00601BE8"/>
    <w:rsid w:val="00602E55"/>
    <w:rsid w:val="00602F3F"/>
    <w:rsid w:val="00603111"/>
    <w:rsid w:val="006039C1"/>
    <w:rsid w:val="00603DCB"/>
    <w:rsid w:val="00604683"/>
    <w:rsid w:val="0060488A"/>
    <w:rsid w:val="00604A42"/>
    <w:rsid w:val="00605440"/>
    <w:rsid w:val="00605FD2"/>
    <w:rsid w:val="006060B4"/>
    <w:rsid w:val="0060667F"/>
    <w:rsid w:val="006073BE"/>
    <w:rsid w:val="00607D5A"/>
    <w:rsid w:val="00610A0D"/>
    <w:rsid w:val="00610B99"/>
    <w:rsid w:val="00610D61"/>
    <w:rsid w:val="006117CE"/>
    <w:rsid w:val="00611C61"/>
    <w:rsid w:val="006136BE"/>
    <w:rsid w:val="00614DC2"/>
    <w:rsid w:val="00616122"/>
    <w:rsid w:val="00616F9C"/>
    <w:rsid w:val="00617259"/>
    <w:rsid w:val="00617E5A"/>
    <w:rsid w:val="00620938"/>
    <w:rsid w:val="00621D73"/>
    <w:rsid w:val="006221F1"/>
    <w:rsid w:val="00622B9D"/>
    <w:rsid w:val="00622D25"/>
    <w:rsid w:val="006230F3"/>
    <w:rsid w:val="00623B25"/>
    <w:rsid w:val="00625261"/>
    <w:rsid w:val="00626718"/>
    <w:rsid w:val="00626736"/>
    <w:rsid w:val="00626922"/>
    <w:rsid w:val="006272B5"/>
    <w:rsid w:val="00627E90"/>
    <w:rsid w:val="006302E2"/>
    <w:rsid w:val="006313F6"/>
    <w:rsid w:val="006317A7"/>
    <w:rsid w:val="00631A34"/>
    <w:rsid w:val="0063243C"/>
    <w:rsid w:val="006329C6"/>
    <w:rsid w:val="00632B2B"/>
    <w:rsid w:val="00632EFA"/>
    <w:rsid w:val="0063574C"/>
    <w:rsid w:val="006361D3"/>
    <w:rsid w:val="00636854"/>
    <w:rsid w:val="006377CB"/>
    <w:rsid w:val="00637905"/>
    <w:rsid w:val="00637B23"/>
    <w:rsid w:val="0064035D"/>
    <w:rsid w:val="00642C00"/>
    <w:rsid w:val="0064396E"/>
    <w:rsid w:val="00643B08"/>
    <w:rsid w:val="00643E37"/>
    <w:rsid w:val="00644600"/>
    <w:rsid w:val="00644F49"/>
    <w:rsid w:val="0064543C"/>
    <w:rsid w:val="00645500"/>
    <w:rsid w:val="00645980"/>
    <w:rsid w:val="006459F1"/>
    <w:rsid w:val="00645A81"/>
    <w:rsid w:val="00645B8A"/>
    <w:rsid w:val="00645C5A"/>
    <w:rsid w:val="006467DD"/>
    <w:rsid w:val="006472DF"/>
    <w:rsid w:val="00647ABA"/>
    <w:rsid w:val="00647EBF"/>
    <w:rsid w:val="006507D2"/>
    <w:rsid w:val="006517A2"/>
    <w:rsid w:val="00651FCB"/>
    <w:rsid w:val="00652ED2"/>
    <w:rsid w:val="00654615"/>
    <w:rsid w:val="00654AA5"/>
    <w:rsid w:val="006553A4"/>
    <w:rsid w:val="006605E8"/>
    <w:rsid w:val="00660701"/>
    <w:rsid w:val="00660948"/>
    <w:rsid w:val="006612DA"/>
    <w:rsid w:val="00662A1E"/>
    <w:rsid w:val="00662E6A"/>
    <w:rsid w:val="00663BC0"/>
    <w:rsid w:val="00664021"/>
    <w:rsid w:val="0066450F"/>
    <w:rsid w:val="00664D24"/>
    <w:rsid w:val="00666639"/>
    <w:rsid w:val="00667E61"/>
    <w:rsid w:val="00670198"/>
    <w:rsid w:val="006703F9"/>
    <w:rsid w:val="006718AD"/>
    <w:rsid w:val="00673122"/>
    <w:rsid w:val="006731F0"/>
    <w:rsid w:val="00673853"/>
    <w:rsid w:val="006739F9"/>
    <w:rsid w:val="00673F09"/>
    <w:rsid w:val="00673F80"/>
    <w:rsid w:val="00674A04"/>
    <w:rsid w:val="00675FFF"/>
    <w:rsid w:val="00676229"/>
    <w:rsid w:val="006774FB"/>
    <w:rsid w:val="00677CBA"/>
    <w:rsid w:val="00680210"/>
    <w:rsid w:val="006802C2"/>
    <w:rsid w:val="00680B0B"/>
    <w:rsid w:val="00681012"/>
    <w:rsid w:val="00681480"/>
    <w:rsid w:val="00682741"/>
    <w:rsid w:val="00682888"/>
    <w:rsid w:val="00683476"/>
    <w:rsid w:val="0068356D"/>
    <w:rsid w:val="00683D55"/>
    <w:rsid w:val="00684F42"/>
    <w:rsid w:val="00685CD5"/>
    <w:rsid w:val="00686001"/>
    <w:rsid w:val="00686A49"/>
    <w:rsid w:val="00686F99"/>
    <w:rsid w:val="00690700"/>
    <w:rsid w:val="006915C2"/>
    <w:rsid w:val="00692FB9"/>
    <w:rsid w:val="00694232"/>
    <w:rsid w:val="006948B0"/>
    <w:rsid w:val="00694DBD"/>
    <w:rsid w:val="00695035"/>
    <w:rsid w:val="006955C2"/>
    <w:rsid w:val="00696F68"/>
    <w:rsid w:val="0069745F"/>
    <w:rsid w:val="006A00D1"/>
    <w:rsid w:val="006A0131"/>
    <w:rsid w:val="006A0F68"/>
    <w:rsid w:val="006A1BB5"/>
    <w:rsid w:val="006A3634"/>
    <w:rsid w:val="006A44A7"/>
    <w:rsid w:val="006A495C"/>
    <w:rsid w:val="006A6E93"/>
    <w:rsid w:val="006A6EF3"/>
    <w:rsid w:val="006A76DA"/>
    <w:rsid w:val="006B02F5"/>
    <w:rsid w:val="006B0B4D"/>
    <w:rsid w:val="006B20E6"/>
    <w:rsid w:val="006B36BB"/>
    <w:rsid w:val="006B3C60"/>
    <w:rsid w:val="006B41ED"/>
    <w:rsid w:val="006B44F8"/>
    <w:rsid w:val="006B4AB9"/>
    <w:rsid w:val="006B59E8"/>
    <w:rsid w:val="006B640C"/>
    <w:rsid w:val="006B7EEA"/>
    <w:rsid w:val="006C37FF"/>
    <w:rsid w:val="006C540E"/>
    <w:rsid w:val="006C5A47"/>
    <w:rsid w:val="006C64A2"/>
    <w:rsid w:val="006C750E"/>
    <w:rsid w:val="006C7989"/>
    <w:rsid w:val="006C7E97"/>
    <w:rsid w:val="006D0078"/>
    <w:rsid w:val="006D015A"/>
    <w:rsid w:val="006D0A1F"/>
    <w:rsid w:val="006D0F10"/>
    <w:rsid w:val="006D21E8"/>
    <w:rsid w:val="006D377F"/>
    <w:rsid w:val="006D4684"/>
    <w:rsid w:val="006D4E58"/>
    <w:rsid w:val="006D4FFF"/>
    <w:rsid w:val="006D53D9"/>
    <w:rsid w:val="006D54DD"/>
    <w:rsid w:val="006D5770"/>
    <w:rsid w:val="006D7EE4"/>
    <w:rsid w:val="006E1BAC"/>
    <w:rsid w:val="006E20ED"/>
    <w:rsid w:val="006E2DB6"/>
    <w:rsid w:val="006E2FE8"/>
    <w:rsid w:val="006E35BA"/>
    <w:rsid w:val="006E50B6"/>
    <w:rsid w:val="006E52C8"/>
    <w:rsid w:val="006E55C3"/>
    <w:rsid w:val="006E63BC"/>
    <w:rsid w:val="006E6A72"/>
    <w:rsid w:val="006E7179"/>
    <w:rsid w:val="006E749F"/>
    <w:rsid w:val="006E7500"/>
    <w:rsid w:val="006F02DB"/>
    <w:rsid w:val="006F0C0B"/>
    <w:rsid w:val="006F14D1"/>
    <w:rsid w:val="006F3C65"/>
    <w:rsid w:val="006F56A9"/>
    <w:rsid w:val="006F5948"/>
    <w:rsid w:val="006F63AF"/>
    <w:rsid w:val="006F6C67"/>
    <w:rsid w:val="006F76F4"/>
    <w:rsid w:val="007000BF"/>
    <w:rsid w:val="00700255"/>
    <w:rsid w:val="00700767"/>
    <w:rsid w:val="00701A9B"/>
    <w:rsid w:val="0070318E"/>
    <w:rsid w:val="00705783"/>
    <w:rsid w:val="007057E8"/>
    <w:rsid w:val="0070613E"/>
    <w:rsid w:val="00707113"/>
    <w:rsid w:val="007071C5"/>
    <w:rsid w:val="0071028C"/>
    <w:rsid w:val="007103F0"/>
    <w:rsid w:val="00710981"/>
    <w:rsid w:val="00710C2A"/>
    <w:rsid w:val="00711622"/>
    <w:rsid w:val="00711FFB"/>
    <w:rsid w:val="00713891"/>
    <w:rsid w:val="00714541"/>
    <w:rsid w:val="00714701"/>
    <w:rsid w:val="007161B3"/>
    <w:rsid w:val="007165DF"/>
    <w:rsid w:val="00717848"/>
    <w:rsid w:val="00717E22"/>
    <w:rsid w:val="007204A0"/>
    <w:rsid w:val="007205F4"/>
    <w:rsid w:val="00722267"/>
    <w:rsid w:val="00723972"/>
    <w:rsid w:val="00724788"/>
    <w:rsid w:val="00724ABA"/>
    <w:rsid w:val="0072540C"/>
    <w:rsid w:val="00725667"/>
    <w:rsid w:val="00725E21"/>
    <w:rsid w:val="00726557"/>
    <w:rsid w:val="00727800"/>
    <w:rsid w:val="00727A7F"/>
    <w:rsid w:val="00731209"/>
    <w:rsid w:val="007312FD"/>
    <w:rsid w:val="00731570"/>
    <w:rsid w:val="007318AA"/>
    <w:rsid w:val="00731EA5"/>
    <w:rsid w:val="007325DC"/>
    <w:rsid w:val="007335BD"/>
    <w:rsid w:val="00734BB2"/>
    <w:rsid w:val="0073585E"/>
    <w:rsid w:val="00736413"/>
    <w:rsid w:val="007364C6"/>
    <w:rsid w:val="007369F0"/>
    <w:rsid w:val="00736EB8"/>
    <w:rsid w:val="00736EFE"/>
    <w:rsid w:val="00737026"/>
    <w:rsid w:val="00737633"/>
    <w:rsid w:val="00737CC7"/>
    <w:rsid w:val="00737EB7"/>
    <w:rsid w:val="0074025E"/>
    <w:rsid w:val="00740C44"/>
    <w:rsid w:val="00741C5C"/>
    <w:rsid w:val="00741EF5"/>
    <w:rsid w:val="00743315"/>
    <w:rsid w:val="00743574"/>
    <w:rsid w:val="007435C7"/>
    <w:rsid w:val="007458FE"/>
    <w:rsid w:val="00745C2C"/>
    <w:rsid w:val="00746487"/>
    <w:rsid w:val="00746706"/>
    <w:rsid w:val="00746931"/>
    <w:rsid w:val="00746D6F"/>
    <w:rsid w:val="0074714B"/>
    <w:rsid w:val="00747471"/>
    <w:rsid w:val="00750399"/>
    <w:rsid w:val="00750529"/>
    <w:rsid w:val="00751F02"/>
    <w:rsid w:val="007528B8"/>
    <w:rsid w:val="00753087"/>
    <w:rsid w:val="0075348E"/>
    <w:rsid w:val="007534B9"/>
    <w:rsid w:val="00753633"/>
    <w:rsid w:val="00754544"/>
    <w:rsid w:val="00755D7F"/>
    <w:rsid w:val="00755E59"/>
    <w:rsid w:val="00755ED8"/>
    <w:rsid w:val="007568DA"/>
    <w:rsid w:val="00757D18"/>
    <w:rsid w:val="00757F32"/>
    <w:rsid w:val="00760437"/>
    <w:rsid w:val="0076082C"/>
    <w:rsid w:val="0076169B"/>
    <w:rsid w:val="0076172C"/>
    <w:rsid w:val="00762000"/>
    <w:rsid w:val="0076223D"/>
    <w:rsid w:val="007626FE"/>
    <w:rsid w:val="00762D04"/>
    <w:rsid w:val="00763456"/>
    <w:rsid w:val="007637A8"/>
    <w:rsid w:val="00763D4A"/>
    <w:rsid w:val="00763E7A"/>
    <w:rsid w:val="00764CC0"/>
    <w:rsid w:val="00764E09"/>
    <w:rsid w:val="0076526B"/>
    <w:rsid w:val="0076529E"/>
    <w:rsid w:val="007653E4"/>
    <w:rsid w:val="007669A8"/>
    <w:rsid w:val="007669D0"/>
    <w:rsid w:val="00766A07"/>
    <w:rsid w:val="00766C23"/>
    <w:rsid w:val="00770217"/>
    <w:rsid w:val="007704C4"/>
    <w:rsid w:val="00771F5C"/>
    <w:rsid w:val="007727F9"/>
    <w:rsid w:val="00773405"/>
    <w:rsid w:val="00773736"/>
    <w:rsid w:val="00775542"/>
    <w:rsid w:val="00775982"/>
    <w:rsid w:val="00777122"/>
    <w:rsid w:val="007772AE"/>
    <w:rsid w:val="00777EC2"/>
    <w:rsid w:val="0078010E"/>
    <w:rsid w:val="0078294C"/>
    <w:rsid w:val="007830EB"/>
    <w:rsid w:val="00783D6F"/>
    <w:rsid w:val="0078436B"/>
    <w:rsid w:val="007854D8"/>
    <w:rsid w:val="0078601F"/>
    <w:rsid w:val="00786178"/>
    <w:rsid w:val="00790B57"/>
    <w:rsid w:val="00790D1C"/>
    <w:rsid w:val="0079249A"/>
    <w:rsid w:val="0079369B"/>
    <w:rsid w:val="00793CB8"/>
    <w:rsid w:val="00793D96"/>
    <w:rsid w:val="00794284"/>
    <w:rsid w:val="007959E8"/>
    <w:rsid w:val="00795D05"/>
    <w:rsid w:val="00796ECC"/>
    <w:rsid w:val="00797101"/>
    <w:rsid w:val="0079725A"/>
    <w:rsid w:val="007972D5"/>
    <w:rsid w:val="00797FC6"/>
    <w:rsid w:val="007A0FB4"/>
    <w:rsid w:val="007A2EF4"/>
    <w:rsid w:val="007A407C"/>
    <w:rsid w:val="007A42DA"/>
    <w:rsid w:val="007A4312"/>
    <w:rsid w:val="007A54A1"/>
    <w:rsid w:val="007A5563"/>
    <w:rsid w:val="007A7973"/>
    <w:rsid w:val="007A7D54"/>
    <w:rsid w:val="007B28B6"/>
    <w:rsid w:val="007B2A0A"/>
    <w:rsid w:val="007B2D56"/>
    <w:rsid w:val="007B3226"/>
    <w:rsid w:val="007B33F5"/>
    <w:rsid w:val="007B3EE1"/>
    <w:rsid w:val="007B486F"/>
    <w:rsid w:val="007B4D9D"/>
    <w:rsid w:val="007B4E9A"/>
    <w:rsid w:val="007B4FE8"/>
    <w:rsid w:val="007B6974"/>
    <w:rsid w:val="007B6F46"/>
    <w:rsid w:val="007C0667"/>
    <w:rsid w:val="007C1298"/>
    <w:rsid w:val="007C1EFF"/>
    <w:rsid w:val="007C2FE0"/>
    <w:rsid w:val="007C31AC"/>
    <w:rsid w:val="007C348C"/>
    <w:rsid w:val="007C3DB6"/>
    <w:rsid w:val="007C4814"/>
    <w:rsid w:val="007C725E"/>
    <w:rsid w:val="007C7420"/>
    <w:rsid w:val="007C7874"/>
    <w:rsid w:val="007C7DAF"/>
    <w:rsid w:val="007D07AF"/>
    <w:rsid w:val="007D0CE0"/>
    <w:rsid w:val="007D2C8D"/>
    <w:rsid w:val="007D2D70"/>
    <w:rsid w:val="007D2EE2"/>
    <w:rsid w:val="007D377A"/>
    <w:rsid w:val="007D4E1A"/>
    <w:rsid w:val="007D607E"/>
    <w:rsid w:val="007D60C8"/>
    <w:rsid w:val="007D6181"/>
    <w:rsid w:val="007D66C6"/>
    <w:rsid w:val="007D6CCA"/>
    <w:rsid w:val="007D6F0C"/>
    <w:rsid w:val="007D7921"/>
    <w:rsid w:val="007D7D1E"/>
    <w:rsid w:val="007E0911"/>
    <w:rsid w:val="007E26C5"/>
    <w:rsid w:val="007E2F1A"/>
    <w:rsid w:val="007E2F89"/>
    <w:rsid w:val="007E3FD6"/>
    <w:rsid w:val="007E43F5"/>
    <w:rsid w:val="007E4CD9"/>
    <w:rsid w:val="007E60E1"/>
    <w:rsid w:val="007E62CB"/>
    <w:rsid w:val="007E72F9"/>
    <w:rsid w:val="007F07EE"/>
    <w:rsid w:val="007F09B3"/>
    <w:rsid w:val="007F10E0"/>
    <w:rsid w:val="007F11C1"/>
    <w:rsid w:val="007F19DF"/>
    <w:rsid w:val="007F1E8A"/>
    <w:rsid w:val="007F2104"/>
    <w:rsid w:val="007F262C"/>
    <w:rsid w:val="007F29F0"/>
    <w:rsid w:val="007F31D0"/>
    <w:rsid w:val="007F412F"/>
    <w:rsid w:val="007F5186"/>
    <w:rsid w:val="007F667A"/>
    <w:rsid w:val="007F689E"/>
    <w:rsid w:val="007F773F"/>
    <w:rsid w:val="007F7D3C"/>
    <w:rsid w:val="00800640"/>
    <w:rsid w:val="00800FBD"/>
    <w:rsid w:val="008014EE"/>
    <w:rsid w:val="00801BF6"/>
    <w:rsid w:val="008025C5"/>
    <w:rsid w:val="00802864"/>
    <w:rsid w:val="00803D5A"/>
    <w:rsid w:val="008046C1"/>
    <w:rsid w:val="0080488E"/>
    <w:rsid w:val="00804DD5"/>
    <w:rsid w:val="0080518A"/>
    <w:rsid w:val="00805EB0"/>
    <w:rsid w:val="00810315"/>
    <w:rsid w:val="00810E78"/>
    <w:rsid w:val="00811531"/>
    <w:rsid w:val="0081210A"/>
    <w:rsid w:val="00812A39"/>
    <w:rsid w:val="00813231"/>
    <w:rsid w:val="008142C0"/>
    <w:rsid w:val="00814403"/>
    <w:rsid w:val="00814C4F"/>
    <w:rsid w:val="0081514A"/>
    <w:rsid w:val="00815E2B"/>
    <w:rsid w:val="00816F81"/>
    <w:rsid w:val="0081761A"/>
    <w:rsid w:val="0082032F"/>
    <w:rsid w:val="008208AC"/>
    <w:rsid w:val="008226CF"/>
    <w:rsid w:val="0082465B"/>
    <w:rsid w:val="00825125"/>
    <w:rsid w:val="00825260"/>
    <w:rsid w:val="008255E8"/>
    <w:rsid w:val="00825D0C"/>
    <w:rsid w:val="00827FD2"/>
    <w:rsid w:val="00830169"/>
    <w:rsid w:val="00830428"/>
    <w:rsid w:val="008306D6"/>
    <w:rsid w:val="00830792"/>
    <w:rsid w:val="00832035"/>
    <w:rsid w:val="00832B6F"/>
    <w:rsid w:val="0083401E"/>
    <w:rsid w:val="00835122"/>
    <w:rsid w:val="0083590D"/>
    <w:rsid w:val="00835AB4"/>
    <w:rsid w:val="00835D1C"/>
    <w:rsid w:val="00835DF6"/>
    <w:rsid w:val="008362AE"/>
    <w:rsid w:val="008364A1"/>
    <w:rsid w:val="00836875"/>
    <w:rsid w:val="008373DB"/>
    <w:rsid w:val="00837803"/>
    <w:rsid w:val="00837B98"/>
    <w:rsid w:val="00837BF2"/>
    <w:rsid w:val="00837E48"/>
    <w:rsid w:val="008403FC"/>
    <w:rsid w:val="0084072F"/>
    <w:rsid w:val="008408DD"/>
    <w:rsid w:val="008429AD"/>
    <w:rsid w:val="00842A0B"/>
    <w:rsid w:val="00843619"/>
    <w:rsid w:val="00845273"/>
    <w:rsid w:val="0084639C"/>
    <w:rsid w:val="00846576"/>
    <w:rsid w:val="0084689E"/>
    <w:rsid w:val="008477AB"/>
    <w:rsid w:val="00847869"/>
    <w:rsid w:val="00847BD2"/>
    <w:rsid w:val="00851AA5"/>
    <w:rsid w:val="00851B9A"/>
    <w:rsid w:val="008526B2"/>
    <w:rsid w:val="00853763"/>
    <w:rsid w:val="00853A12"/>
    <w:rsid w:val="00853A1A"/>
    <w:rsid w:val="00853F3D"/>
    <w:rsid w:val="0085442C"/>
    <w:rsid w:val="00855600"/>
    <w:rsid w:val="008560F1"/>
    <w:rsid w:val="0085653B"/>
    <w:rsid w:val="00857F62"/>
    <w:rsid w:val="0086055D"/>
    <w:rsid w:val="00860935"/>
    <w:rsid w:val="0086099E"/>
    <w:rsid w:val="008609E0"/>
    <w:rsid w:val="008614C1"/>
    <w:rsid w:val="00861F87"/>
    <w:rsid w:val="0086371D"/>
    <w:rsid w:val="0086393B"/>
    <w:rsid w:val="0086569B"/>
    <w:rsid w:val="008657B9"/>
    <w:rsid w:val="0086590B"/>
    <w:rsid w:val="00866EFD"/>
    <w:rsid w:val="00870A33"/>
    <w:rsid w:val="00871E21"/>
    <w:rsid w:val="00873A40"/>
    <w:rsid w:val="0087530E"/>
    <w:rsid w:val="008764BC"/>
    <w:rsid w:val="00876D0D"/>
    <w:rsid w:val="008778B4"/>
    <w:rsid w:val="00877B03"/>
    <w:rsid w:val="00881B05"/>
    <w:rsid w:val="00881E44"/>
    <w:rsid w:val="00882F7B"/>
    <w:rsid w:val="0088332D"/>
    <w:rsid w:val="008833A1"/>
    <w:rsid w:val="0088417C"/>
    <w:rsid w:val="0088419B"/>
    <w:rsid w:val="008846B6"/>
    <w:rsid w:val="00884A40"/>
    <w:rsid w:val="008850C8"/>
    <w:rsid w:val="0088515F"/>
    <w:rsid w:val="00885B68"/>
    <w:rsid w:val="00885F1E"/>
    <w:rsid w:val="00886A47"/>
    <w:rsid w:val="00886F6F"/>
    <w:rsid w:val="0088714F"/>
    <w:rsid w:val="00887910"/>
    <w:rsid w:val="00887EEE"/>
    <w:rsid w:val="0089196E"/>
    <w:rsid w:val="00892162"/>
    <w:rsid w:val="0089227E"/>
    <w:rsid w:val="00892946"/>
    <w:rsid w:val="00892A3B"/>
    <w:rsid w:val="00892AAF"/>
    <w:rsid w:val="00892AB7"/>
    <w:rsid w:val="00893AE9"/>
    <w:rsid w:val="0089438A"/>
    <w:rsid w:val="0089625B"/>
    <w:rsid w:val="008966CF"/>
    <w:rsid w:val="0089726D"/>
    <w:rsid w:val="008976F5"/>
    <w:rsid w:val="00897983"/>
    <w:rsid w:val="00897A8B"/>
    <w:rsid w:val="008A1389"/>
    <w:rsid w:val="008A1A5C"/>
    <w:rsid w:val="008A284F"/>
    <w:rsid w:val="008A30CC"/>
    <w:rsid w:val="008A32BE"/>
    <w:rsid w:val="008A38BA"/>
    <w:rsid w:val="008A38E8"/>
    <w:rsid w:val="008A3FA5"/>
    <w:rsid w:val="008A5039"/>
    <w:rsid w:val="008A5D01"/>
    <w:rsid w:val="008A611D"/>
    <w:rsid w:val="008A6D58"/>
    <w:rsid w:val="008A7A25"/>
    <w:rsid w:val="008B016D"/>
    <w:rsid w:val="008B05C7"/>
    <w:rsid w:val="008B0DE1"/>
    <w:rsid w:val="008B0FF0"/>
    <w:rsid w:val="008B1E7D"/>
    <w:rsid w:val="008B2A81"/>
    <w:rsid w:val="008B3421"/>
    <w:rsid w:val="008B3AE8"/>
    <w:rsid w:val="008B4310"/>
    <w:rsid w:val="008B4D1D"/>
    <w:rsid w:val="008B4D91"/>
    <w:rsid w:val="008B4DF8"/>
    <w:rsid w:val="008B4FD0"/>
    <w:rsid w:val="008B5122"/>
    <w:rsid w:val="008B602F"/>
    <w:rsid w:val="008B63F3"/>
    <w:rsid w:val="008B6447"/>
    <w:rsid w:val="008B66BF"/>
    <w:rsid w:val="008C0036"/>
    <w:rsid w:val="008C0E4B"/>
    <w:rsid w:val="008C14B2"/>
    <w:rsid w:val="008C154E"/>
    <w:rsid w:val="008C1583"/>
    <w:rsid w:val="008C272F"/>
    <w:rsid w:val="008C2D87"/>
    <w:rsid w:val="008C2E05"/>
    <w:rsid w:val="008C3A13"/>
    <w:rsid w:val="008C4F52"/>
    <w:rsid w:val="008C66FA"/>
    <w:rsid w:val="008C6966"/>
    <w:rsid w:val="008C6E78"/>
    <w:rsid w:val="008C7169"/>
    <w:rsid w:val="008D0121"/>
    <w:rsid w:val="008D0D6C"/>
    <w:rsid w:val="008D1800"/>
    <w:rsid w:val="008D1BBC"/>
    <w:rsid w:val="008D1FA3"/>
    <w:rsid w:val="008D2F0C"/>
    <w:rsid w:val="008D56E3"/>
    <w:rsid w:val="008D6FF7"/>
    <w:rsid w:val="008D70FF"/>
    <w:rsid w:val="008D7FC5"/>
    <w:rsid w:val="008E06BD"/>
    <w:rsid w:val="008E2447"/>
    <w:rsid w:val="008E2DB8"/>
    <w:rsid w:val="008E46CD"/>
    <w:rsid w:val="008E494A"/>
    <w:rsid w:val="008E7D67"/>
    <w:rsid w:val="008F11F6"/>
    <w:rsid w:val="008F1374"/>
    <w:rsid w:val="008F1670"/>
    <w:rsid w:val="008F291C"/>
    <w:rsid w:val="008F4E31"/>
    <w:rsid w:val="008F575B"/>
    <w:rsid w:val="008F5E4D"/>
    <w:rsid w:val="008F5F9A"/>
    <w:rsid w:val="008F6771"/>
    <w:rsid w:val="008F716E"/>
    <w:rsid w:val="008F78A0"/>
    <w:rsid w:val="009002F6"/>
    <w:rsid w:val="009022D1"/>
    <w:rsid w:val="00902307"/>
    <w:rsid w:val="0090255A"/>
    <w:rsid w:val="00902726"/>
    <w:rsid w:val="00902BA6"/>
    <w:rsid w:val="00902ECA"/>
    <w:rsid w:val="00905493"/>
    <w:rsid w:val="00905C40"/>
    <w:rsid w:val="009066C1"/>
    <w:rsid w:val="009067CE"/>
    <w:rsid w:val="00907C6A"/>
    <w:rsid w:val="00911A51"/>
    <w:rsid w:val="00911F7C"/>
    <w:rsid w:val="0091284B"/>
    <w:rsid w:val="00912D13"/>
    <w:rsid w:val="009133FD"/>
    <w:rsid w:val="0091397C"/>
    <w:rsid w:val="00913D2B"/>
    <w:rsid w:val="009147E3"/>
    <w:rsid w:val="00914B78"/>
    <w:rsid w:val="00914BCD"/>
    <w:rsid w:val="00914EB7"/>
    <w:rsid w:val="009152CA"/>
    <w:rsid w:val="009152E1"/>
    <w:rsid w:val="009154FE"/>
    <w:rsid w:val="0091566F"/>
    <w:rsid w:val="009157DF"/>
    <w:rsid w:val="00915ACB"/>
    <w:rsid w:val="00915B97"/>
    <w:rsid w:val="00916A29"/>
    <w:rsid w:val="00916DAB"/>
    <w:rsid w:val="00916E7E"/>
    <w:rsid w:val="00916EFC"/>
    <w:rsid w:val="009175C7"/>
    <w:rsid w:val="00917F49"/>
    <w:rsid w:val="009202B3"/>
    <w:rsid w:val="009206FF"/>
    <w:rsid w:val="00921A6C"/>
    <w:rsid w:val="00924AC2"/>
    <w:rsid w:val="009256B1"/>
    <w:rsid w:val="009260A5"/>
    <w:rsid w:val="0092742F"/>
    <w:rsid w:val="00927D82"/>
    <w:rsid w:val="009302FC"/>
    <w:rsid w:val="00930365"/>
    <w:rsid w:val="009314BF"/>
    <w:rsid w:val="00931897"/>
    <w:rsid w:val="0093248C"/>
    <w:rsid w:val="00933188"/>
    <w:rsid w:val="00933933"/>
    <w:rsid w:val="009364A9"/>
    <w:rsid w:val="009376B4"/>
    <w:rsid w:val="009421E3"/>
    <w:rsid w:val="00944885"/>
    <w:rsid w:val="009459AE"/>
    <w:rsid w:val="0094733B"/>
    <w:rsid w:val="009501DE"/>
    <w:rsid w:val="00950238"/>
    <w:rsid w:val="00950F19"/>
    <w:rsid w:val="009515E2"/>
    <w:rsid w:val="00952ACA"/>
    <w:rsid w:val="00953230"/>
    <w:rsid w:val="00954255"/>
    <w:rsid w:val="009549D1"/>
    <w:rsid w:val="00955424"/>
    <w:rsid w:val="009567F7"/>
    <w:rsid w:val="0095748B"/>
    <w:rsid w:val="00957AC9"/>
    <w:rsid w:val="00960B84"/>
    <w:rsid w:val="00961580"/>
    <w:rsid w:val="00961FDC"/>
    <w:rsid w:val="009620FE"/>
    <w:rsid w:val="00964341"/>
    <w:rsid w:val="009649B3"/>
    <w:rsid w:val="00964D55"/>
    <w:rsid w:val="00965724"/>
    <w:rsid w:val="00965F37"/>
    <w:rsid w:val="00966AED"/>
    <w:rsid w:val="0096780D"/>
    <w:rsid w:val="00970415"/>
    <w:rsid w:val="00970928"/>
    <w:rsid w:val="00971566"/>
    <w:rsid w:val="00972788"/>
    <w:rsid w:val="009729B0"/>
    <w:rsid w:val="00972E09"/>
    <w:rsid w:val="00972F47"/>
    <w:rsid w:val="00972FB1"/>
    <w:rsid w:val="00972FD1"/>
    <w:rsid w:val="009732C2"/>
    <w:rsid w:val="00973FD5"/>
    <w:rsid w:val="009745A5"/>
    <w:rsid w:val="00974BC6"/>
    <w:rsid w:val="00974F8A"/>
    <w:rsid w:val="0097511D"/>
    <w:rsid w:val="009756B9"/>
    <w:rsid w:val="00977398"/>
    <w:rsid w:val="0098042A"/>
    <w:rsid w:val="00980BBD"/>
    <w:rsid w:val="0098455A"/>
    <w:rsid w:val="009847EB"/>
    <w:rsid w:val="00984BC6"/>
    <w:rsid w:val="00985824"/>
    <w:rsid w:val="00985AE3"/>
    <w:rsid w:val="00985BAB"/>
    <w:rsid w:val="009870E7"/>
    <w:rsid w:val="00987705"/>
    <w:rsid w:val="00990733"/>
    <w:rsid w:val="00990A58"/>
    <w:rsid w:val="00991295"/>
    <w:rsid w:val="009919D9"/>
    <w:rsid w:val="00991B7B"/>
    <w:rsid w:val="0099294B"/>
    <w:rsid w:val="0099386E"/>
    <w:rsid w:val="00993CEF"/>
    <w:rsid w:val="00994DFE"/>
    <w:rsid w:val="00995345"/>
    <w:rsid w:val="00995954"/>
    <w:rsid w:val="00995D04"/>
    <w:rsid w:val="00995EDD"/>
    <w:rsid w:val="00997104"/>
    <w:rsid w:val="0099767D"/>
    <w:rsid w:val="00997982"/>
    <w:rsid w:val="009A0321"/>
    <w:rsid w:val="009A0EE5"/>
    <w:rsid w:val="009A1C83"/>
    <w:rsid w:val="009A259D"/>
    <w:rsid w:val="009A3919"/>
    <w:rsid w:val="009A4510"/>
    <w:rsid w:val="009A71C9"/>
    <w:rsid w:val="009B08D0"/>
    <w:rsid w:val="009B1555"/>
    <w:rsid w:val="009B1FA2"/>
    <w:rsid w:val="009B39CC"/>
    <w:rsid w:val="009B39DF"/>
    <w:rsid w:val="009B4CBA"/>
    <w:rsid w:val="009B4DAA"/>
    <w:rsid w:val="009B6E07"/>
    <w:rsid w:val="009C0296"/>
    <w:rsid w:val="009C14E0"/>
    <w:rsid w:val="009C1742"/>
    <w:rsid w:val="009C285B"/>
    <w:rsid w:val="009C2C50"/>
    <w:rsid w:val="009C314B"/>
    <w:rsid w:val="009C343E"/>
    <w:rsid w:val="009C357A"/>
    <w:rsid w:val="009C38D6"/>
    <w:rsid w:val="009C4291"/>
    <w:rsid w:val="009C47E2"/>
    <w:rsid w:val="009C4A43"/>
    <w:rsid w:val="009C54B2"/>
    <w:rsid w:val="009C55E9"/>
    <w:rsid w:val="009C6605"/>
    <w:rsid w:val="009C79D3"/>
    <w:rsid w:val="009D3BB7"/>
    <w:rsid w:val="009D43E8"/>
    <w:rsid w:val="009D6436"/>
    <w:rsid w:val="009D699C"/>
    <w:rsid w:val="009D7FB0"/>
    <w:rsid w:val="009E2397"/>
    <w:rsid w:val="009E24AB"/>
    <w:rsid w:val="009E3160"/>
    <w:rsid w:val="009E357F"/>
    <w:rsid w:val="009E3C29"/>
    <w:rsid w:val="009E4243"/>
    <w:rsid w:val="009E4E4C"/>
    <w:rsid w:val="009E574A"/>
    <w:rsid w:val="009E5874"/>
    <w:rsid w:val="009E75D5"/>
    <w:rsid w:val="009E763F"/>
    <w:rsid w:val="009E7A79"/>
    <w:rsid w:val="009E7B59"/>
    <w:rsid w:val="009F0051"/>
    <w:rsid w:val="009F27F1"/>
    <w:rsid w:val="009F38BD"/>
    <w:rsid w:val="009F5BD3"/>
    <w:rsid w:val="009F611F"/>
    <w:rsid w:val="009F78FC"/>
    <w:rsid w:val="00A00293"/>
    <w:rsid w:val="00A00AED"/>
    <w:rsid w:val="00A02560"/>
    <w:rsid w:val="00A026D5"/>
    <w:rsid w:val="00A02F8A"/>
    <w:rsid w:val="00A03800"/>
    <w:rsid w:val="00A03D40"/>
    <w:rsid w:val="00A04387"/>
    <w:rsid w:val="00A05071"/>
    <w:rsid w:val="00A05AA6"/>
    <w:rsid w:val="00A05FDF"/>
    <w:rsid w:val="00A05FEC"/>
    <w:rsid w:val="00A060F2"/>
    <w:rsid w:val="00A0668D"/>
    <w:rsid w:val="00A10DBD"/>
    <w:rsid w:val="00A10EE0"/>
    <w:rsid w:val="00A11332"/>
    <w:rsid w:val="00A121BB"/>
    <w:rsid w:val="00A15490"/>
    <w:rsid w:val="00A16C79"/>
    <w:rsid w:val="00A16EC2"/>
    <w:rsid w:val="00A20345"/>
    <w:rsid w:val="00A221DF"/>
    <w:rsid w:val="00A22AA7"/>
    <w:rsid w:val="00A22F3D"/>
    <w:rsid w:val="00A23EC8"/>
    <w:rsid w:val="00A2433B"/>
    <w:rsid w:val="00A254C2"/>
    <w:rsid w:val="00A258BE"/>
    <w:rsid w:val="00A2616E"/>
    <w:rsid w:val="00A2689E"/>
    <w:rsid w:val="00A30D48"/>
    <w:rsid w:val="00A314AF"/>
    <w:rsid w:val="00A32E21"/>
    <w:rsid w:val="00A334C9"/>
    <w:rsid w:val="00A33EE5"/>
    <w:rsid w:val="00A343A3"/>
    <w:rsid w:val="00A36A8E"/>
    <w:rsid w:val="00A40255"/>
    <w:rsid w:val="00A41EA7"/>
    <w:rsid w:val="00A41FC5"/>
    <w:rsid w:val="00A4225A"/>
    <w:rsid w:val="00A42E1B"/>
    <w:rsid w:val="00A43C55"/>
    <w:rsid w:val="00A4436C"/>
    <w:rsid w:val="00A44BEB"/>
    <w:rsid w:val="00A44F3D"/>
    <w:rsid w:val="00A45BD4"/>
    <w:rsid w:val="00A45FBF"/>
    <w:rsid w:val="00A46848"/>
    <w:rsid w:val="00A4724C"/>
    <w:rsid w:val="00A50DEA"/>
    <w:rsid w:val="00A52444"/>
    <w:rsid w:val="00A5324C"/>
    <w:rsid w:val="00A5334E"/>
    <w:rsid w:val="00A53370"/>
    <w:rsid w:val="00A5435A"/>
    <w:rsid w:val="00A54D8C"/>
    <w:rsid w:val="00A56838"/>
    <w:rsid w:val="00A56A56"/>
    <w:rsid w:val="00A61A4A"/>
    <w:rsid w:val="00A61F69"/>
    <w:rsid w:val="00A62335"/>
    <w:rsid w:val="00A62469"/>
    <w:rsid w:val="00A636E3"/>
    <w:rsid w:val="00A64AB1"/>
    <w:rsid w:val="00A6725B"/>
    <w:rsid w:val="00A67C87"/>
    <w:rsid w:val="00A7051C"/>
    <w:rsid w:val="00A707DC"/>
    <w:rsid w:val="00A70896"/>
    <w:rsid w:val="00A722D1"/>
    <w:rsid w:val="00A7267D"/>
    <w:rsid w:val="00A72980"/>
    <w:rsid w:val="00A73044"/>
    <w:rsid w:val="00A7313D"/>
    <w:rsid w:val="00A73D3E"/>
    <w:rsid w:val="00A74224"/>
    <w:rsid w:val="00A74315"/>
    <w:rsid w:val="00A743CB"/>
    <w:rsid w:val="00A7453B"/>
    <w:rsid w:val="00A75764"/>
    <w:rsid w:val="00A75A67"/>
    <w:rsid w:val="00A76327"/>
    <w:rsid w:val="00A764FD"/>
    <w:rsid w:val="00A771B7"/>
    <w:rsid w:val="00A779B5"/>
    <w:rsid w:val="00A8106C"/>
    <w:rsid w:val="00A81149"/>
    <w:rsid w:val="00A815D4"/>
    <w:rsid w:val="00A8190B"/>
    <w:rsid w:val="00A82906"/>
    <w:rsid w:val="00A82968"/>
    <w:rsid w:val="00A829AA"/>
    <w:rsid w:val="00A82FCB"/>
    <w:rsid w:val="00A8348C"/>
    <w:rsid w:val="00A835C8"/>
    <w:rsid w:val="00A84317"/>
    <w:rsid w:val="00A84357"/>
    <w:rsid w:val="00A84D20"/>
    <w:rsid w:val="00A85A01"/>
    <w:rsid w:val="00A85E95"/>
    <w:rsid w:val="00A8607A"/>
    <w:rsid w:val="00A86B5B"/>
    <w:rsid w:val="00A87492"/>
    <w:rsid w:val="00A90398"/>
    <w:rsid w:val="00A90997"/>
    <w:rsid w:val="00A91A4E"/>
    <w:rsid w:val="00A91C17"/>
    <w:rsid w:val="00A94821"/>
    <w:rsid w:val="00A952F3"/>
    <w:rsid w:val="00A9559A"/>
    <w:rsid w:val="00A955A4"/>
    <w:rsid w:val="00A95AE1"/>
    <w:rsid w:val="00A95C28"/>
    <w:rsid w:val="00A97364"/>
    <w:rsid w:val="00A973B9"/>
    <w:rsid w:val="00AA10FA"/>
    <w:rsid w:val="00AA12E9"/>
    <w:rsid w:val="00AA24F3"/>
    <w:rsid w:val="00AA30D2"/>
    <w:rsid w:val="00AA32AC"/>
    <w:rsid w:val="00AA3CA7"/>
    <w:rsid w:val="00AA40F0"/>
    <w:rsid w:val="00AA4691"/>
    <w:rsid w:val="00AA61E6"/>
    <w:rsid w:val="00AA667A"/>
    <w:rsid w:val="00AA682F"/>
    <w:rsid w:val="00AA76A6"/>
    <w:rsid w:val="00AA7A89"/>
    <w:rsid w:val="00AB0D59"/>
    <w:rsid w:val="00AB10B3"/>
    <w:rsid w:val="00AB1F92"/>
    <w:rsid w:val="00AB2173"/>
    <w:rsid w:val="00AB22B6"/>
    <w:rsid w:val="00AB2B23"/>
    <w:rsid w:val="00AB3FF6"/>
    <w:rsid w:val="00AB491B"/>
    <w:rsid w:val="00AB4E1F"/>
    <w:rsid w:val="00AB71DA"/>
    <w:rsid w:val="00AB7844"/>
    <w:rsid w:val="00AB7B06"/>
    <w:rsid w:val="00AB7B87"/>
    <w:rsid w:val="00AC070B"/>
    <w:rsid w:val="00AC11CB"/>
    <w:rsid w:val="00AC1684"/>
    <w:rsid w:val="00AC3107"/>
    <w:rsid w:val="00AC3311"/>
    <w:rsid w:val="00AC45FA"/>
    <w:rsid w:val="00AC48E5"/>
    <w:rsid w:val="00AC4A5B"/>
    <w:rsid w:val="00AC546C"/>
    <w:rsid w:val="00AC58D8"/>
    <w:rsid w:val="00AC6171"/>
    <w:rsid w:val="00AC65D7"/>
    <w:rsid w:val="00AC6C3D"/>
    <w:rsid w:val="00AC6FF0"/>
    <w:rsid w:val="00AC7AC3"/>
    <w:rsid w:val="00AD1820"/>
    <w:rsid w:val="00AD23C4"/>
    <w:rsid w:val="00AD3A21"/>
    <w:rsid w:val="00AD603A"/>
    <w:rsid w:val="00AD6549"/>
    <w:rsid w:val="00AD72FB"/>
    <w:rsid w:val="00AD7C17"/>
    <w:rsid w:val="00AD7E68"/>
    <w:rsid w:val="00AE1077"/>
    <w:rsid w:val="00AE1C13"/>
    <w:rsid w:val="00AE1EC0"/>
    <w:rsid w:val="00AE282B"/>
    <w:rsid w:val="00AE3063"/>
    <w:rsid w:val="00AE32E9"/>
    <w:rsid w:val="00AE5B99"/>
    <w:rsid w:val="00AE7DFC"/>
    <w:rsid w:val="00AF0150"/>
    <w:rsid w:val="00AF0A7F"/>
    <w:rsid w:val="00AF1ABF"/>
    <w:rsid w:val="00AF274F"/>
    <w:rsid w:val="00AF2992"/>
    <w:rsid w:val="00AF354A"/>
    <w:rsid w:val="00AF39F4"/>
    <w:rsid w:val="00AF49AE"/>
    <w:rsid w:val="00AF4B95"/>
    <w:rsid w:val="00AF5715"/>
    <w:rsid w:val="00AF6879"/>
    <w:rsid w:val="00AF6CDF"/>
    <w:rsid w:val="00AF72E1"/>
    <w:rsid w:val="00AF78E6"/>
    <w:rsid w:val="00B03C94"/>
    <w:rsid w:val="00B03F5A"/>
    <w:rsid w:val="00B03F5E"/>
    <w:rsid w:val="00B04632"/>
    <w:rsid w:val="00B0493A"/>
    <w:rsid w:val="00B06198"/>
    <w:rsid w:val="00B0624E"/>
    <w:rsid w:val="00B062DD"/>
    <w:rsid w:val="00B10831"/>
    <w:rsid w:val="00B10AED"/>
    <w:rsid w:val="00B136B9"/>
    <w:rsid w:val="00B138FD"/>
    <w:rsid w:val="00B1392E"/>
    <w:rsid w:val="00B13A27"/>
    <w:rsid w:val="00B143B4"/>
    <w:rsid w:val="00B15488"/>
    <w:rsid w:val="00B16487"/>
    <w:rsid w:val="00B16582"/>
    <w:rsid w:val="00B17686"/>
    <w:rsid w:val="00B216BE"/>
    <w:rsid w:val="00B21AE7"/>
    <w:rsid w:val="00B21DF1"/>
    <w:rsid w:val="00B2212B"/>
    <w:rsid w:val="00B222E3"/>
    <w:rsid w:val="00B224E7"/>
    <w:rsid w:val="00B22FA2"/>
    <w:rsid w:val="00B23658"/>
    <w:rsid w:val="00B24252"/>
    <w:rsid w:val="00B25EEC"/>
    <w:rsid w:val="00B26C62"/>
    <w:rsid w:val="00B27922"/>
    <w:rsid w:val="00B310BD"/>
    <w:rsid w:val="00B318B6"/>
    <w:rsid w:val="00B31BA7"/>
    <w:rsid w:val="00B322FD"/>
    <w:rsid w:val="00B32358"/>
    <w:rsid w:val="00B32E1F"/>
    <w:rsid w:val="00B33C51"/>
    <w:rsid w:val="00B34351"/>
    <w:rsid w:val="00B349C4"/>
    <w:rsid w:val="00B36E35"/>
    <w:rsid w:val="00B3722A"/>
    <w:rsid w:val="00B37C2E"/>
    <w:rsid w:val="00B4004D"/>
    <w:rsid w:val="00B402FB"/>
    <w:rsid w:val="00B40486"/>
    <w:rsid w:val="00B404C6"/>
    <w:rsid w:val="00B4262B"/>
    <w:rsid w:val="00B42A46"/>
    <w:rsid w:val="00B42BFA"/>
    <w:rsid w:val="00B43323"/>
    <w:rsid w:val="00B43A9C"/>
    <w:rsid w:val="00B43C21"/>
    <w:rsid w:val="00B43D65"/>
    <w:rsid w:val="00B442C5"/>
    <w:rsid w:val="00B445FE"/>
    <w:rsid w:val="00B46256"/>
    <w:rsid w:val="00B47005"/>
    <w:rsid w:val="00B470BF"/>
    <w:rsid w:val="00B4783D"/>
    <w:rsid w:val="00B5029D"/>
    <w:rsid w:val="00B5041D"/>
    <w:rsid w:val="00B526F9"/>
    <w:rsid w:val="00B53572"/>
    <w:rsid w:val="00B5510B"/>
    <w:rsid w:val="00B55299"/>
    <w:rsid w:val="00B56EEC"/>
    <w:rsid w:val="00B60491"/>
    <w:rsid w:val="00B60AC2"/>
    <w:rsid w:val="00B61204"/>
    <w:rsid w:val="00B62462"/>
    <w:rsid w:val="00B6348F"/>
    <w:rsid w:val="00B63925"/>
    <w:rsid w:val="00B63A09"/>
    <w:rsid w:val="00B64D7B"/>
    <w:rsid w:val="00B6569A"/>
    <w:rsid w:val="00B66A58"/>
    <w:rsid w:val="00B66B05"/>
    <w:rsid w:val="00B70E04"/>
    <w:rsid w:val="00B70E96"/>
    <w:rsid w:val="00B712D3"/>
    <w:rsid w:val="00B716D1"/>
    <w:rsid w:val="00B718FE"/>
    <w:rsid w:val="00B72168"/>
    <w:rsid w:val="00B7378B"/>
    <w:rsid w:val="00B73E56"/>
    <w:rsid w:val="00B74370"/>
    <w:rsid w:val="00B7470F"/>
    <w:rsid w:val="00B74DA0"/>
    <w:rsid w:val="00B75677"/>
    <w:rsid w:val="00B761EC"/>
    <w:rsid w:val="00B76403"/>
    <w:rsid w:val="00B76898"/>
    <w:rsid w:val="00B76C7B"/>
    <w:rsid w:val="00B770F5"/>
    <w:rsid w:val="00B77698"/>
    <w:rsid w:val="00B80E9F"/>
    <w:rsid w:val="00B82951"/>
    <w:rsid w:val="00B8348D"/>
    <w:rsid w:val="00B85CD3"/>
    <w:rsid w:val="00B87192"/>
    <w:rsid w:val="00B87D54"/>
    <w:rsid w:val="00B900A7"/>
    <w:rsid w:val="00B90919"/>
    <w:rsid w:val="00B91190"/>
    <w:rsid w:val="00B911BE"/>
    <w:rsid w:val="00B9126F"/>
    <w:rsid w:val="00B91929"/>
    <w:rsid w:val="00B91A6B"/>
    <w:rsid w:val="00B927FA"/>
    <w:rsid w:val="00B93F90"/>
    <w:rsid w:val="00B94968"/>
    <w:rsid w:val="00B94B5D"/>
    <w:rsid w:val="00B96AD9"/>
    <w:rsid w:val="00B96CC6"/>
    <w:rsid w:val="00B97AA7"/>
    <w:rsid w:val="00B97EAB"/>
    <w:rsid w:val="00BA19BB"/>
    <w:rsid w:val="00BA1CD7"/>
    <w:rsid w:val="00BA1F5D"/>
    <w:rsid w:val="00BA26A2"/>
    <w:rsid w:val="00BA3BCE"/>
    <w:rsid w:val="00BA3C80"/>
    <w:rsid w:val="00BA3F51"/>
    <w:rsid w:val="00BA4BA3"/>
    <w:rsid w:val="00BA5D17"/>
    <w:rsid w:val="00BA72F7"/>
    <w:rsid w:val="00BB0C5E"/>
    <w:rsid w:val="00BB342B"/>
    <w:rsid w:val="00BB52CB"/>
    <w:rsid w:val="00BB5596"/>
    <w:rsid w:val="00BB6699"/>
    <w:rsid w:val="00BB6F79"/>
    <w:rsid w:val="00BB79AE"/>
    <w:rsid w:val="00BB7D00"/>
    <w:rsid w:val="00BC05E0"/>
    <w:rsid w:val="00BC0688"/>
    <w:rsid w:val="00BC0EF4"/>
    <w:rsid w:val="00BC1226"/>
    <w:rsid w:val="00BC12D8"/>
    <w:rsid w:val="00BC1DE0"/>
    <w:rsid w:val="00BC2C47"/>
    <w:rsid w:val="00BC3BA4"/>
    <w:rsid w:val="00BC466A"/>
    <w:rsid w:val="00BC4A48"/>
    <w:rsid w:val="00BC654F"/>
    <w:rsid w:val="00BC6AD0"/>
    <w:rsid w:val="00BC7697"/>
    <w:rsid w:val="00BC77E5"/>
    <w:rsid w:val="00BC796C"/>
    <w:rsid w:val="00BD0763"/>
    <w:rsid w:val="00BD0CF1"/>
    <w:rsid w:val="00BD1602"/>
    <w:rsid w:val="00BD1C75"/>
    <w:rsid w:val="00BD2CA2"/>
    <w:rsid w:val="00BD3BAA"/>
    <w:rsid w:val="00BD420F"/>
    <w:rsid w:val="00BD4C95"/>
    <w:rsid w:val="00BD5713"/>
    <w:rsid w:val="00BD57FF"/>
    <w:rsid w:val="00BD5F3A"/>
    <w:rsid w:val="00BD7C1C"/>
    <w:rsid w:val="00BE0EFD"/>
    <w:rsid w:val="00BE11B9"/>
    <w:rsid w:val="00BE11C5"/>
    <w:rsid w:val="00BE22E3"/>
    <w:rsid w:val="00BE30A6"/>
    <w:rsid w:val="00BE377B"/>
    <w:rsid w:val="00BE392D"/>
    <w:rsid w:val="00BE3B1E"/>
    <w:rsid w:val="00BE3E74"/>
    <w:rsid w:val="00BE3EF3"/>
    <w:rsid w:val="00BE3FE1"/>
    <w:rsid w:val="00BE49CF"/>
    <w:rsid w:val="00BE5031"/>
    <w:rsid w:val="00BE54AF"/>
    <w:rsid w:val="00BE622F"/>
    <w:rsid w:val="00BE65EE"/>
    <w:rsid w:val="00BE6A17"/>
    <w:rsid w:val="00BE72E9"/>
    <w:rsid w:val="00BE791E"/>
    <w:rsid w:val="00BE7E91"/>
    <w:rsid w:val="00BF1D71"/>
    <w:rsid w:val="00BF1F14"/>
    <w:rsid w:val="00BF44F3"/>
    <w:rsid w:val="00BF5CCD"/>
    <w:rsid w:val="00BF662A"/>
    <w:rsid w:val="00BF6B23"/>
    <w:rsid w:val="00BF70DF"/>
    <w:rsid w:val="00C0011F"/>
    <w:rsid w:val="00C00EDB"/>
    <w:rsid w:val="00C01B1B"/>
    <w:rsid w:val="00C021F7"/>
    <w:rsid w:val="00C02886"/>
    <w:rsid w:val="00C05988"/>
    <w:rsid w:val="00C05A70"/>
    <w:rsid w:val="00C0604E"/>
    <w:rsid w:val="00C06378"/>
    <w:rsid w:val="00C0649A"/>
    <w:rsid w:val="00C06958"/>
    <w:rsid w:val="00C06BAE"/>
    <w:rsid w:val="00C06DB9"/>
    <w:rsid w:val="00C1034E"/>
    <w:rsid w:val="00C10629"/>
    <w:rsid w:val="00C118C6"/>
    <w:rsid w:val="00C11F0C"/>
    <w:rsid w:val="00C1214C"/>
    <w:rsid w:val="00C121F4"/>
    <w:rsid w:val="00C1235B"/>
    <w:rsid w:val="00C12850"/>
    <w:rsid w:val="00C128E3"/>
    <w:rsid w:val="00C12CB5"/>
    <w:rsid w:val="00C13C69"/>
    <w:rsid w:val="00C13D11"/>
    <w:rsid w:val="00C13EEC"/>
    <w:rsid w:val="00C146D9"/>
    <w:rsid w:val="00C14733"/>
    <w:rsid w:val="00C1594B"/>
    <w:rsid w:val="00C15D6F"/>
    <w:rsid w:val="00C15FA0"/>
    <w:rsid w:val="00C1771F"/>
    <w:rsid w:val="00C17B88"/>
    <w:rsid w:val="00C17F36"/>
    <w:rsid w:val="00C20FA1"/>
    <w:rsid w:val="00C20FAA"/>
    <w:rsid w:val="00C210F0"/>
    <w:rsid w:val="00C225D8"/>
    <w:rsid w:val="00C2441E"/>
    <w:rsid w:val="00C24845"/>
    <w:rsid w:val="00C265F2"/>
    <w:rsid w:val="00C26774"/>
    <w:rsid w:val="00C279B5"/>
    <w:rsid w:val="00C30536"/>
    <w:rsid w:val="00C3056F"/>
    <w:rsid w:val="00C3063D"/>
    <w:rsid w:val="00C3187F"/>
    <w:rsid w:val="00C31A8F"/>
    <w:rsid w:val="00C325E7"/>
    <w:rsid w:val="00C326FF"/>
    <w:rsid w:val="00C32D0C"/>
    <w:rsid w:val="00C32EE6"/>
    <w:rsid w:val="00C33880"/>
    <w:rsid w:val="00C33963"/>
    <w:rsid w:val="00C34E95"/>
    <w:rsid w:val="00C35078"/>
    <w:rsid w:val="00C35440"/>
    <w:rsid w:val="00C35CD9"/>
    <w:rsid w:val="00C3635A"/>
    <w:rsid w:val="00C36D66"/>
    <w:rsid w:val="00C37537"/>
    <w:rsid w:val="00C4054E"/>
    <w:rsid w:val="00C40DED"/>
    <w:rsid w:val="00C41B44"/>
    <w:rsid w:val="00C41F29"/>
    <w:rsid w:val="00C42233"/>
    <w:rsid w:val="00C4312D"/>
    <w:rsid w:val="00C43633"/>
    <w:rsid w:val="00C436D4"/>
    <w:rsid w:val="00C44E16"/>
    <w:rsid w:val="00C4708D"/>
    <w:rsid w:val="00C47472"/>
    <w:rsid w:val="00C50083"/>
    <w:rsid w:val="00C5075E"/>
    <w:rsid w:val="00C517A9"/>
    <w:rsid w:val="00C52E16"/>
    <w:rsid w:val="00C53E28"/>
    <w:rsid w:val="00C54B96"/>
    <w:rsid w:val="00C5515F"/>
    <w:rsid w:val="00C55E63"/>
    <w:rsid w:val="00C565B3"/>
    <w:rsid w:val="00C56DDA"/>
    <w:rsid w:val="00C5751C"/>
    <w:rsid w:val="00C5785E"/>
    <w:rsid w:val="00C602CB"/>
    <w:rsid w:val="00C60863"/>
    <w:rsid w:val="00C61191"/>
    <w:rsid w:val="00C62283"/>
    <w:rsid w:val="00C6289B"/>
    <w:rsid w:val="00C62B56"/>
    <w:rsid w:val="00C6352F"/>
    <w:rsid w:val="00C63941"/>
    <w:rsid w:val="00C63F73"/>
    <w:rsid w:val="00C64448"/>
    <w:rsid w:val="00C655EF"/>
    <w:rsid w:val="00C66AF0"/>
    <w:rsid w:val="00C671B3"/>
    <w:rsid w:val="00C67C1C"/>
    <w:rsid w:val="00C702EE"/>
    <w:rsid w:val="00C70E11"/>
    <w:rsid w:val="00C71908"/>
    <w:rsid w:val="00C725A0"/>
    <w:rsid w:val="00C72639"/>
    <w:rsid w:val="00C72F8F"/>
    <w:rsid w:val="00C74084"/>
    <w:rsid w:val="00C748C7"/>
    <w:rsid w:val="00C779D3"/>
    <w:rsid w:val="00C77BD5"/>
    <w:rsid w:val="00C80FF6"/>
    <w:rsid w:val="00C83E78"/>
    <w:rsid w:val="00C84074"/>
    <w:rsid w:val="00C848F6"/>
    <w:rsid w:val="00C849D0"/>
    <w:rsid w:val="00C85429"/>
    <w:rsid w:val="00C857CB"/>
    <w:rsid w:val="00C859A8"/>
    <w:rsid w:val="00C87EDA"/>
    <w:rsid w:val="00C90BAB"/>
    <w:rsid w:val="00C9184A"/>
    <w:rsid w:val="00C918E2"/>
    <w:rsid w:val="00C91C90"/>
    <w:rsid w:val="00C92185"/>
    <w:rsid w:val="00C922E0"/>
    <w:rsid w:val="00C9288E"/>
    <w:rsid w:val="00C92F35"/>
    <w:rsid w:val="00C931EA"/>
    <w:rsid w:val="00C946E1"/>
    <w:rsid w:val="00C9495A"/>
    <w:rsid w:val="00C94A06"/>
    <w:rsid w:val="00C94DA4"/>
    <w:rsid w:val="00C94F33"/>
    <w:rsid w:val="00C95AAF"/>
    <w:rsid w:val="00C95EF0"/>
    <w:rsid w:val="00C96852"/>
    <w:rsid w:val="00C97767"/>
    <w:rsid w:val="00CA0162"/>
    <w:rsid w:val="00CA06F3"/>
    <w:rsid w:val="00CA082E"/>
    <w:rsid w:val="00CA0F96"/>
    <w:rsid w:val="00CA1E56"/>
    <w:rsid w:val="00CA2FF0"/>
    <w:rsid w:val="00CA405E"/>
    <w:rsid w:val="00CA4E97"/>
    <w:rsid w:val="00CA4EF4"/>
    <w:rsid w:val="00CA50D1"/>
    <w:rsid w:val="00CA59BD"/>
    <w:rsid w:val="00CA7212"/>
    <w:rsid w:val="00CA7640"/>
    <w:rsid w:val="00CB027C"/>
    <w:rsid w:val="00CB07DC"/>
    <w:rsid w:val="00CB0E45"/>
    <w:rsid w:val="00CB0EBD"/>
    <w:rsid w:val="00CB0FCF"/>
    <w:rsid w:val="00CB14F8"/>
    <w:rsid w:val="00CB1F4D"/>
    <w:rsid w:val="00CB39EA"/>
    <w:rsid w:val="00CB3F4F"/>
    <w:rsid w:val="00CB4A01"/>
    <w:rsid w:val="00CB4C59"/>
    <w:rsid w:val="00CB5749"/>
    <w:rsid w:val="00CB5CD1"/>
    <w:rsid w:val="00CB67A0"/>
    <w:rsid w:val="00CB7E23"/>
    <w:rsid w:val="00CC0099"/>
    <w:rsid w:val="00CC2BCE"/>
    <w:rsid w:val="00CC3096"/>
    <w:rsid w:val="00CC4197"/>
    <w:rsid w:val="00CC4D79"/>
    <w:rsid w:val="00CC4F38"/>
    <w:rsid w:val="00CC5119"/>
    <w:rsid w:val="00CC65BC"/>
    <w:rsid w:val="00CD0020"/>
    <w:rsid w:val="00CD0353"/>
    <w:rsid w:val="00CD0A11"/>
    <w:rsid w:val="00CD3D60"/>
    <w:rsid w:val="00CD53EC"/>
    <w:rsid w:val="00CD5E20"/>
    <w:rsid w:val="00CD6F36"/>
    <w:rsid w:val="00CD6FC1"/>
    <w:rsid w:val="00CE066A"/>
    <w:rsid w:val="00CE0D6D"/>
    <w:rsid w:val="00CE1548"/>
    <w:rsid w:val="00CE3E1A"/>
    <w:rsid w:val="00CE4CDC"/>
    <w:rsid w:val="00CE54B5"/>
    <w:rsid w:val="00CE59CD"/>
    <w:rsid w:val="00CE5AD5"/>
    <w:rsid w:val="00CE6295"/>
    <w:rsid w:val="00CF0EFD"/>
    <w:rsid w:val="00CF1A43"/>
    <w:rsid w:val="00CF1F23"/>
    <w:rsid w:val="00CF2EBB"/>
    <w:rsid w:val="00CF3217"/>
    <w:rsid w:val="00CF478A"/>
    <w:rsid w:val="00CF4B87"/>
    <w:rsid w:val="00CF59B3"/>
    <w:rsid w:val="00CF749E"/>
    <w:rsid w:val="00D00CA0"/>
    <w:rsid w:val="00D0149A"/>
    <w:rsid w:val="00D01E48"/>
    <w:rsid w:val="00D0273E"/>
    <w:rsid w:val="00D02AE4"/>
    <w:rsid w:val="00D031A7"/>
    <w:rsid w:val="00D03A4D"/>
    <w:rsid w:val="00D040CF"/>
    <w:rsid w:val="00D044E5"/>
    <w:rsid w:val="00D04D53"/>
    <w:rsid w:val="00D06DEF"/>
    <w:rsid w:val="00D07D7A"/>
    <w:rsid w:val="00D1014C"/>
    <w:rsid w:val="00D102E4"/>
    <w:rsid w:val="00D10822"/>
    <w:rsid w:val="00D10936"/>
    <w:rsid w:val="00D10EA3"/>
    <w:rsid w:val="00D11825"/>
    <w:rsid w:val="00D125D7"/>
    <w:rsid w:val="00D12A52"/>
    <w:rsid w:val="00D12FBF"/>
    <w:rsid w:val="00D134FA"/>
    <w:rsid w:val="00D13572"/>
    <w:rsid w:val="00D13888"/>
    <w:rsid w:val="00D1397D"/>
    <w:rsid w:val="00D147FF"/>
    <w:rsid w:val="00D14C76"/>
    <w:rsid w:val="00D14CC1"/>
    <w:rsid w:val="00D1549A"/>
    <w:rsid w:val="00D1675A"/>
    <w:rsid w:val="00D16F50"/>
    <w:rsid w:val="00D17EA7"/>
    <w:rsid w:val="00D223DE"/>
    <w:rsid w:val="00D22C7D"/>
    <w:rsid w:val="00D23FCF"/>
    <w:rsid w:val="00D24688"/>
    <w:rsid w:val="00D2522D"/>
    <w:rsid w:val="00D27229"/>
    <w:rsid w:val="00D27F61"/>
    <w:rsid w:val="00D307B7"/>
    <w:rsid w:val="00D31C4D"/>
    <w:rsid w:val="00D31CB8"/>
    <w:rsid w:val="00D32789"/>
    <w:rsid w:val="00D33026"/>
    <w:rsid w:val="00D34607"/>
    <w:rsid w:val="00D3579B"/>
    <w:rsid w:val="00D35AC6"/>
    <w:rsid w:val="00D35BD3"/>
    <w:rsid w:val="00D373E2"/>
    <w:rsid w:val="00D42498"/>
    <w:rsid w:val="00D42E07"/>
    <w:rsid w:val="00D43BA0"/>
    <w:rsid w:val="00D46185"/>
    <w:rsid w:val="00D4666D"/>
    <w:rsid w:val="00D469FE"/>
    <w:rsid w:val="00D46E27"/>
    <w:rsid w:val="00D47957"/>
    <w:rsid w:val="00D50714"/>
    <w:rsid w:val="00D51084"/>
    <w:rsid w:val="00D517BD"/>
    <w:rsid w:val="00D523E3"/>
    <w:rsid w:val="00D524ED"/>
    <w:rsid w:val="00D5297C"/>
    <w:rsid w:val="00D535BF"/>
    <w:rsid w:val="00D5383F"/>
    <w:rsid w:val="00D53907"/>
    <w:rsid w:val="00D53AD8"/>
    <w:rsid w:val="00D557E7"/>
    <w:rsid w:val="00D55C16"/>
    <w:rsid w:val="00D55E91"/>
    <w:rsid w:val="00D56184"/>
    <w:rsid w:val="00D567DF"/>
    <w:rsid w:val="00D57CB7"/>
    <w:rsid w:val="00D57F7B"/>
    <w:rsid w:val="00D621B3"/>
    <w:rsid w:val="00D62E45"/>
    <w:rsid w:val="00D6308B"/>
    <w:rsid w:val="00D6339F"/>
    <w:rsid w:val="00D6362F"/>
    <w:rsid w:val="00D63831"/>
    <w:rsid w:val="00D63B82"/>
    <w:rsid w:val="00D645B6"/>
    <w:rsid w:val="00D67228"/>
    <w:rsid w:val="00D71482"/>
    <w:rsid w:val="00D71789"/>
    <w:rsid w:val="00D717C1"/>
    <w:rsid w:val="00D71BB0"/>
    <w:rsid w:val="00D72B23"/>
    <w:rsid w:val="00D72EB4"/>
    <w:rsid w:val="00D73559"/>
    <w:rsid w:val="00D74151"/>
    <w:rsid w:val="00D741F5"/>
    <w:rsid w:val="00D75586"/>
    <w:rsid w:val="00D774FC"/>
    <w:rsid w:val="00D7751F"/>
    <w:rsid w:val="00D77708"/>
    <w:rsid w:val="00D80362"/>
    <w:rsid w:val="00D8206F"/>
    <w:rsid w:val="00D83091"/>
    <w:rsid w:val="00D8383E"/>
    <w:rsid w:val="00D83CA3"/>
    <w:rsid w:val="00D83F5B"/>
    <w:rsid w:val="00D8404E"/>
    <w:rsid w:val="00D85FEB"/>
    <w:rsid w:val="00D8729A"/>
    <w:rsid w:val="00D903E7"/>
    <w:rsid w:val="00D90974"/>
    <w:rsid w:val="00D909F4"/>
    <w:rsid w:val="00D90BC9"/>
    <w:rsid w:val="00D90CA1"/>
    <w:rsid w:val="00D91802"/>
    <w:rsid w:val="00D923EC"/>
    <w:rsid w:val="00D94FDE"/>
    <w:rsid w:val="00D96AEB"/>
    <w:rsid w:val="00D96EDF"/>
    <w:rsid w:val="00D96FDA"/>
    <w:rsid w:val="00D9703B"/>
    <w:rsid w:val="00D97678"/>
    <w:rsid w:val="00D97A19"/>
    <w:rsid w:val="00DA0D43"/>
    <w:rsid w:val="00DA19D6"/>
    <w:rsid w:val="00DA2ABF"/>
    <w:rsid w:val="00DA5176"/>
    <w:rsid w:val="00DA547E"/>
    <w:rsid w:val="00DA5BFA"/>
    <w:rsid w:val="00DA5FA6"/>
    <w:rsid w:val="00DA6E2B"/>
    <w:rsid w:val="00DB06AC"/>
    <w:rsid w:val="00DB072F"/>
    <w:rsid w:val="00DB1D70"/>
    <w:rsid w:val="00DB2323"/>
    <w:rsid w:val="00DB2D23"/>
    <w:rsid w:val="00DB35F4"/>
    <w:rsid w:val="00DB41C4"/>
    <w:rsid w:val="00DB41DB"/>
    <w:rsid w:val="00DB4C76"/>
    <w:rsid w:val="00DB54F3"/>
    <w:rsid w:val="00DB5622"/>
    <w:rsid w:val="00DB5A2F"/>
    <w:rsid w:val="00DB5D09"/>
    <w:rsid w:val="00DB659D"/>
    <w:rsid w:val="00DB760E"/>
    <w:rsid w:val="00DB77E9"/>
    <w:rsid w:val="00DC15C2"/>
    <w:rsid w:val="00DC15EC"/>
    <w:rsid w:val="00DC1907"/>
    <w:rsid w:val="00DC246F"/>
    <w:rsid w:val="00DC3935"/>
    <w:rsid w:val="00DC3942"/>
    <w:rsid w:val="00DC4F5F"/>
    <w:rsid w:val="00DC53CE"/>
    <w:rsid w:val="00DC68EE"/>
    <w:rsid w:val="00DC7D0C"/>
    <w:rsid w:val="00DD0729"/>
    <w:rsid w:val="00DD08DA"/>
    <w:rsid w:val="00DD0AF7"/>
    <w:rsid w:val="00DD21FC"/>
    <w:rsid w:val="00DD25E9"/>
    <w:rsid w:val="00DD2D27"/>
    <w:rsid w:val="00DD2E4A"/>
    <w:rsid w:val="00DD31FF"/>
    <w:rsid w:val="00DD3AFF"/>
    <w:rsid w:val="00DD4E5F"/>
    <w:rsid w:val="00DD512F"/>
    <w:rsid w:val="00DD595F"/>
    <w:rsid w:val="00DD598A"/>
    <w:rsid w:val="00DD5FCB"/>
    <w:rsid w:val="00DD65ED"/>
    <w:rsid w:val="00DD68D2"/>
    <w:rsid w:val="00DD6E5B"/>
    <w:rsid w:val="00DE114E"/>
    <w:rsid w:val="00DE15E9"/>
    <w:rsid w:val="00DE2D02"/>
    <w:rsid w:val="00DE37A1"/>
    <w:rsid w:val="00DE3812"/>
    <w:rsid w:val="00DE4A28"/>
    <w:rsid w:val="00DE4B81"/>
    <w:rsid w:val="00DE4DD2"/>
    <w:rsid w:val="00DE4EF6"/>
    <w:rsid w:val="00DE577A"/>
    <w:rsid w:val="00DE660F"/>
    <w:rsid w:val="00DE7127"/>
    <w:rsid w:val="00DF010B"/>
    <w:rsid w:val="00DF0B48"/>
    <w:rsid w:val="00DF0B7A"/>
    <w:rsid w:val="00DF14A0"/>
    <w:rsid w:val="00DF4612"/>
    <w:rsid w:val="00DF485D"/>
    <w:rsid w:val="00DF5BA3"/>
    <w:rsid w:val="00DF5C0F"/>
    <w:rsid w:val="00DF5EF3"/>
    <w:rsid w:val="00DF6196"/>
    <w:rsid w:val="00DF6246"/>
    <w:rsid w:val="00DF6315"/>
    <w:rsid w:val="00DF6330"/>
    <w:rsid w:val="00DF7D72"/>
    <w:rsid w:val="00E00888"/>
    <w:rsid w:val="00E02317"/>
    <w:rsid w:val="00E024EF"/>
    <w:rsid w:val="00E03390"/>
    <w:rsid w:val="00E0403E"/>
    <w:rsid w:val="00E0439C"/>
    <w:rsid w:val="00E0446C"/>
    <w:rsid w:val="00E04962"/>
    <w:rsid w:val="00E04A8F"/>
    <w:rsid w:val="00E04E15"/>
    <w:rsid w:val="00E04F76"/>
    <w:rsid w:val="00E05CA1"/>
    <w:rsid w:val="00E06812"/>
    <w:rsid w:val="00E10C1B"/>
    <w:rsid w:val="00E11C37"/>
    <w:rsid w:val="00E12135"/>
    <w:rsid w:val="00E12F32"/>
    <w:rsid w:val="00E136D1"/>
    <w:rsid w:val="00E13FA7"/>
    <w:rsid w:val="00E14152"/>
    <w:rsid w:val="00E14CB2"/>
    <w:rsid w:val="00E14E71"/>
    <w:rsid w:val="00E15352"/>
    <w:rsid w:val="00E157F8"/>
    <w:rsid w:val="00E15BF9"/>
    <w:rsid w:val="00E16959"/>
    <w:rsid w:val="00E17504"/>
    <w:rsid w:val="00E17B52"/>
    <w:rsid w:val="00E2046D"/>
    <w:rsid w:val="00E22110"/>
    <w:rsid w:val="00E2420C"/>
    <w:rsid w:val="00E26FCA"/>
    <w:rsid w:val="00E27FDC"/>
    <w:rsid w:val="00E3077C"/>
    <w:rsid w:val="00E31B69"/>
    <w:rsid w:val="00E32343"/>
    <w:rsid w:val="00E32785"/>
    <w:rsid w:val="00E34281"/>
    <w:rsid w:val="00E34796"/>
    <w:rsid w:val="00E349BC"/>
    <w:rsid w:val="00E3543B"/>
    <w:rsid w:val="00E375AE"/>
    <w:rsid w:val="00E418CE"/>
    <w:rsid w:val="00E43915"/>
    <w:rsid w:val="00E43D03"/>
    <w:rsid w:val="00E44771"/>
    <w:rsid w:val="00E45B7C"/>
    <w:rsid w:val="00E464ED"/>
    <w:rsid w:val="00E46743"/>
    <w:rsid w:val="00E47355"/>
    <w:rsid w:val="00E5167A"/>
    <w:rsid w:val="00E53132"/>
    <w:rsid w:val="00E53E09"/>
    <w:rsid w:val="00E54643"/>
    <w:rsid w:val="00E557C5"/>
    <w:rsid w:val="00E57DB3"/>
    <w:rsid w:val="00E603FA"/>
    <w:rsid w:val="00E60E15"/>
    <w:rsid w:val="00E63B49"/>
    <w:rsid w:val="00E63CAC"/>
    <w:rsid w:val="00E64742"/>
    <w:rsid w:val="00E647E2"/>
    <w:rsid w:val="00E64D40"/>
    <w:rsid w:val="00E65160"/>
    <w:rsid w:val="00E653BB"/>
    <w:rsid w:val="00E65816"/>
    <w:rsid w:val="00E65DA2"/>
    <w:rsid w:val="00E668E9"/>
    <w:rsid w:val="00E672D5"/>
    <w:rsid w:val="00E677A0"/>
    <w:rsid w:val="00E701DA"/>
    <w:rsid w:val="00E70AC9"/>
    <w:rsid w:val="00E70D49"/>
    <w:rsid w:val="00E71718"/>
    <w:rsid w:val="00E7247C"/>
    <w:rsid w:val="00E7284C"/>
    <w:rsid w:val="00E72C82"/>
    <w:rsid w:val="00E73903"/>
    <w:rsid w:val="00E739AF"/>
    <w:rsid w:val="00E73FFA"/>
    <w:rsid w:val="00E7491B"/>
    <w:rsid w:val="00E74D59"/>
    <w:rsid w:val="00E752FA"/>
    <w:rsid w:val="00E76286"/>
    <w:rsid w:val="00E76E0F"/>
    <w:rsid w:val="00E80590"/>
    <w:rsid w:val="00E80A07"/>
    <w:rsid w:val="00E80DC4"/>
    <w:rsid w:val="00E82C1F"/>
    <w:rsid w:val="00E834C7"/>
    <w:rsid w:val="00E84F96"/>
    <w:rsid w:val="00E85891"/>
    <w:rsid w:val="00E85A24"/>
    <w:rsid w:val="00E85B24"/>
    <w:rsid w:val="00E86605"/>
    <w:rsid w:val="00E879CA"/>
    <w:rsid w:val="00E87DC2"/>
    <w:rsid w:val="00E90709"/>
    <w:rsid w:val="00E90DCC"/>
    <w:rsid w:val="00E914FE"/>
    <w:rsid w:val="00E9184C"/>
    <w:rsid w:val="00E9187D"/>
    <w:rsid w:val="00E91F57"/>
    <w:rsid w:val="00E923C0"/>
    <w:rsid w:val="00E93386"/>
    <w:rsid w:val="00E9347C"/>
    <w:rsid w:val="00E94078"/>
    <w:rsid w:val="00E942E4"/>
    <w:rsid w:val="00E94347"/>
    <w:rsid w:val="00E94783"/>
    <w:rsid w:val="00E949F1"/>
    <w:rsid w:val="00E94ED3"/>
    <w:rsid w:val="00E956D3"/>
    <w:rsid w:val="00E95958"/>
    <w:rsid w:val="00E9607D"/>
    <w:rsid w:val="00E96F3A"/>
    <w:rsid w:val="00E979DC"/>
    <w:rsid w:val="00E97A58"/>
    <w:rsid w:val="00E97E1A"/>
    <w:rsid w:val="00EA1017"/>
    <w:rsid w:val="00EA113A"/>
    <w:rsid w:val="00EA17EB"/>
    <w:rsid w:val="00EA2A43"/>
    <w:rsid w:val="00EA3269"/>
    <w:rsid w:val="00EA4AC3"/>
    <w:rsid w:val="00EA5099"/>
    <w:rsid w:val="00EA6E12"/>
    <w:rsid w:val="00EA7170"/>
    <w:rsid w:val="00EA7F64"/>
    <w:rsid w:val="00EB0D0A"/>
    <w:rsid w:val="00EB181B"/>
    <w:rsid w:val="00EB18E8"/>
    <w:rsid w:val="00EB1D9F"/>
    <w:rsid w:val="00EB3F54"/>
    <w:rsid w:val="00EB421E"/>
    <w:rsid w:val="00EB47DA"/>
    <w:rsid w:val="00EB62B4"/>
    <w:rsid w:val="00EB78BD"/>
    <w:rsid w:val="00EB7B30"/>
    <w:rsid w:val="00EC04D1"/>
    <w:rsid w:val="00EC06B7"/>
    <w:rsid w:val="00EC0AF9"/>
    <w:rsid w:val="00EC111B"/>
    <w:rsid w:val="00EC1CD0"/>
    <w:rsid w:val="00EC1F6A"/>
    <w:rsid w:val="00EC2C90"/>
    <w:rsid w:val="00EC2D3A"/>
    <w:rsid w:val="00EC4722"/>
    <w:rsid w:val="00EC4D72"/>
    <w:rsid w:val="00EC4F6E"/>
    <w:rsid w:val="00EC5C61"/>
    <w:rsid w:val="00EC6079"/>
    <w:rsid w:val="00EC6EF0"/>
    <w:rsid w:val="00EC72D5"/>
    <w:rsid w:val="00EC7753"/>
    <w:rsid w:val="00EC7E73"/>
    <w:rsid w:val="00ED02A0"/>
    <w:rsid w:val="00ED18B8"/>
    <w:rsid w:val="00ED196C"/>
    <w:rsid w:val="00ED2BC8"/>
    <w:rsid w:val="00ED3CEC"/>
    <w:rsid w:val="00ED3D81"/>
    <w:rsid w:val="00ED5C02"/>
    <w:rsid w:val="00ED6E87"/>
    <w:rsid w:val="00EE02CD"/>
    <w:rsid w:val="00EE171C"/>
    <w:rsid w:val="00EE2027"/>
    <w:rsid w:val="00EE270F"/>
    <w:rsid w:val="00EE343C"/>
    <w:rsid w:val="00EE375B"/>
    <w:rsid w:val="00EE4060"/>
    <w:rsid w:val="00EE6958"/>
    <w:rsid w:val="00EE6CE6"/>
    <w:rsid w:val="00EE763D"/>
    <w:rsid w:val="00EF042F"/>
    <w:rsid w:val="00EF0706"/>
    <w:rsid w:val="00EF0D65"/>
    <w:rsid w:val="00EF15A6"/>
    <w:rsid w:val="00EF2BE5"/>
    <w:rsid w:val="00EF3505"/>
    <w:rsid w:val="00EF39BD"/>
    <w:rsid w:val="00EF5283"/>
    <w:rsid w:val="00EF579B"/>
    <w:rsid w:val="00EF61A3"/>
    <w:rsid w:val="00EF733B"/>
    <w:rsid w:val="00EF7A3E"/>
    <w:rsid w:val="00F01305"/>
    <w:rsid w:val="00F01D21"/>
    <w:rsid w:val="00F02C2B"/>
    <w:rsid w:val="00F03FC1"/>
    <w:rsid w:val="00F04125"/>
    <w:rsid w:val="00F06614"/>
    <w:rsid w:val="00F0674A"/>
    <w:rsid w:val="00F07348"/>
    <w:rsid w:val="00F07442"/>
    <w:rsid w:val="00F07477"/>
    <w:rsid w:val="00F07549"/>
    <w:rsid w:val="00F10628"/>
    <w:rsid w:val="00F10D8E"/>
    <w:rsid w:val="00F11594"/>
    <w:rsid w:val="00F12430"/>
    <w:rsid w:val="00F127D4"/>
    <w:rsid w:val="00F133A5"/>
    <w:rsid w:val="00F13ADB"/>
    <w:rsid w:val="00F1440C"/>
    <w:rsid w:val="00F15184"/>
    <w:rsid w:val="00F153AA"/>
    <w:rsid w:val="00F16EC3"/>
    <w:rsid w:val="00F20139"/>
    <w:rsid w:val="00F20E80"/>
    <w:rsid w:val="00F222B0"/>
    <w:rsid w:val="00F236F9"/>
    <w:rsid w:val="00F23C44"/>
    <w:rsid w:val="00F24BA5"/>
    <w:rsid w:val="00F26086"/>
    <w:rsid w:val="00F27C56"/>
    <w:rsid w:val="00F30165"/>
    <w:rsid w:val="00F302FC"/>
    <w:rsid w:val="00F3061A"/>
    <w:rsid w:val="00F31EFE"/>
    <w:rsid w:val="00F324B2"/>
    <w:rsid w:val="00F32939"/>
    <w:rsid w:val="00F33E33"/>
    <w:rsid w:val="00F367AE"/>
    <w:rsid w:val="00F379EB"/>
    <w:rsid w:val="00F40977"/>
    <w:rsid w:val="00F4099A"/>
    <w:rsid w:val="00F41700"/>
    <w:rsid w:val="00F422D6"/>
    <w:rsid w:val="00F42EAF"/>
    <w:rsid w:val="00F435AC"/>
    <w:rsid w:val="00F43F8E"/>
    <w:rsid w:val="00F44A37"/>
    <w:rsid w:val="00F454DB"/>
    <w:rsid w:val="00F4560B"/>
    <w:rsid w:val="00F45B22"/>
    <w:rsid w:val="00F45FED"/>
    <w:rsid w:val="00F46AA5"/>
    <w:rsid w:val="00F46DCB"/>
    <w:rsid w:val="00F47828"/>
    <w:rsid w:val="00F502DA"/>
    <w:rsid w:val="00F514ED"/>
    <w:rsid w:val="00F52713"/>
    <w:rsid w:val="00F53078"/>
    <w:rsid w:val="00F5358D"/>
    <w:rsid w:val="00F54BE1"/>
    <w:rsid w:val="00F54FF8"/>
    <w:rsid w:val="00F567F1"/>
    <w:rsid w:val="00F600F8"/>
    <w:rsid w:val="00F644B9"/>
    <w:rsid w:val="00F6470E"/>
    <w:rsid w:val="00F6486B"/>
    <w:rsid w:val="00F65589"/>
    <w:rsid w:val="00F6578C"/>
    <w:rsid w:val="00F65879"/>
    <w:rsid w:val="00F658F7"/>
    <w:rsid w:val="00F65D08"/>
    <w:rsid w:val="00F737CB"/>
    <w:rsid w:val="00F743D4"/>
    <w:rsid w:val="00F74591"/>
    <w:rsid w:val="00F74CE9"/>
    <w:rsid w:val="00F751A0"/>
    <w:rsid w:val="00F759A3"/>
    <w:rsid w:val="00F76DD2"/>
    <w:rsid w:val="00F779BA"/>
    <w:rsid w:val="00F77EC0"/>
    <w:rsid w:val="00F8180B"/>
    <w:rsid w:val="00F82455"/>
    <w:rsid w:val="00F838F8"/>
    <w:rsid w:val="00F84574"/>
    <w:rsid w:val="00F84CD1"/>
    <w:rsid w:val="00F853FB"/>
    <w:rsid w:val="00F878EB"/>
    <w:rsid w:val="00F87E21"/>
    <w:rsid w:val="00F905A4"/>
    <w:rsid w:val="00F90820"/>
    <w:rsid w:val="00F92A4B"/>
    <w:rsid w:val="00F93375"/>
    <w:rsid w:val="00F94154"/>
    <w:rsid w:val="00F95C1D"/>
    <w:rsid w:val="00F95DB8"/>
    <w:rsid w:val="00F961CF"/>
    <w:rsid w:val="00F97873"/>
    <w:rsid w:val="00F979D4"/>
    <w:rsid w:val="00F97BF4"/>
    <w:rsid w:val="00FA0415"/>
    <w:rsid w:val="00FA2C51"/>
    <w:rsid w:val="00FA3617"/>
    <w:rsid w:val="00FA4D51"/>
    <w:rsid w:val="00FA4F5B"/>
    <w:rsid w:val="00FA5520"/>
    <w:rsid w:val="00FA5AAF"/>
    <w:rsid w:val="00FA5F39"/>
    <w:rsid w:val="00FA67F1"/>
    <w:rsid w:val="00FA731B"/>
    <w:rsid w:val="00FA76C1"/>
    <w:rsid w:val="00FA794A"/>
    <w:rsid w:val="00FA7C3C"/>
    <w:rsid w:val="00FB07F4"/>
    <w:rsid w:val="00FB1598"/>
    <w:rsid w:val="00FB2D53"/>
    <w:rsid w:val="00FB2F76"/>
    <w:rsid w:val="00FB34E4"/>
    <w:rsid w:val="00FB3B0C"/>
    <w:rsid w:val="00FB40AB"/>
    <w:rsid w:val="00FB4A6F"/>
    <w:rsid w:val="00FB4F79"/>
    <w:rsid w:val="00FB61C4"/>
    <w:rsid w:val="00FB61E9"/>
    <w:rsid w:val="00FB76F0"/>
    <w:rsid w:val="00FC1C53"/>
    <w:rsid w:val="00FC23CD"/>
    <w:rsid w:val="00FC255E"/>
    <w:rsid w:val="00FC2FA2"/>
    <w:rsid w:val="00FC31F9"/>
    <w:rsid w:val="00FC35A3"/>
    <w:rsid w:val="00FC3B03"/>
    <w:rsid w:val="00FC3FE4"/>
    <w:rsid w:val="00FC40DE"/>
    <w:rsid w:val="00FC5065"/>
    <w:rsid w:val="00FC554E"/>
    <w:rsid w:val="00FC6587"/>
    <w:rsid w:val="00FC683E"/>
    <w:rsid w:val="00FC7E39"/>
    <w:rsid w:val="00FD1103"/>
    <w:rsid w:val="00FD2821"/>
    <w:rsid w:val="00FD3306"/>
    <w:rsid w:val="00FD5397"/>
    <w:rsid w:val="00FD58BD"/>
    <w:rsid w:val="00FD5C3B"/>
    <w:rsid w:val="00FD62F8"/>
    <w:rsid w:val="00FD67BC"/>
    <w:rsid w:val="00FD7542"/>
    <w:rsid w:val="00FE0200"/>
    <w:rsid w:val="00FE0244"/>
    <w:rsid w:val="00FE14D2"/>
    <w:rsid w:val="00FE1932"/>
    <w:rsid w:val="00FE1A36"/>
    <w:rsid w:val="00FE1ADE"/>
    <w:rsid w:val="00FE379A"/>
    <w:rsid w:val="00FE37BF"/>
    <w:rsid w:val="00FE4531"/>
    <w:rsid w:val="00FE4A54"/>
    <w:rsid w:val="00FE4A6A"/>
    <w:rsid w:val="00FE4FDE"/>
    <w:rsid w:val="00FE5FD5"/>
    <w:rsid w:val="00FE6F3E"/>
    <w:rsid w:val="00FF0DD5"/>
    <w:rsid w:val="00FF0E3B"/>
    <w:rsid w:val="00FF25B8"/>
    <w:rsid w:val="00FF2F96"/>
    <w:rsid w:val="00FF4EF5"/>
    <w:rsid w:val="00FF628C"/>
    <w:rsid w:val="00FF62E9"/>
    <w:rsid w:val="00FF67B4"/>
    <w:rsid w:val="00FF777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9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9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CDE0-B510-4432-9743-88048567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赵本政</dc:creator>
  <cp:keywords/>
  <dc:description/>
  <cp:lastModifiedBy>赵本政</cp:lastModifiedBy>
  <cp:revision>22</cp:revision>
  <cp:lastPrinted>2025-02-11T07:37:00Z</cp:lastPrinted>
  <dcterms:created xsi:type="dcterms:W3CDTF">2025-02-11T06:59:00Z</dcterms:created>
  <dcterms:modified xsi:type="dcterms:W3CDTF">2025-02-11T08:35:00Z</dcterms:modified>
</cp:coreProperties>
</file>